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26AF" w14:textId="01F50B11" w:rsidR="00753478" w:rsidRPr="00FB76CA" w:rsidRDefault="00A63714" w:rsidP="00A63714">
      <w:pPr>
        <w:tabs>
          <w:tab w:val="left" w:pos="6102"/>
        </w:tabs>
        <w:spacing w:line="240" w:lineRule="auto"/>
        <w:jc w:val="center"/>
        <w:rPr>
          <w:b/>
          <w:sz w:val="32"/>
          <w:szCs w:val="32"/>
        </w:rPr>
      </w:pPr>
      <w:r w:rsidRPr="00FB76CA">
        <w:rPr>
          <w:b/>
          <w:sz w:val="32"/>
          <w:szCs w:val="32"/>
        </w:rPr>
        <w:t xml:space="preserve">Ficha de Candidatura </w:t>
      </w:r>
      <w:r w:rsidR="000C0986">
        <w:rPr>
          <w:b/>
          <w:sz w:val="32"/>
          <w:szCs w:val="32"/>
        </w:rPr>
        <w:t>a</w:t>
      </w:r>
      <w:r w:rsidR="000C0986" w:rsidRPr="00FB76CA">
        <w:rPr>
          <w:b/>
          <w:sz w:val="32"/>
          <w:szCs w:val="32"/>
        </w:rPr>
        <w:t xml:space="preserve"> </w:t>
      </w:r>
      <w:r w:rsidR="000C0986" w:rsidRPr="000C0986">
        <w:rPr>
          <w:b/>
          <w:sz w:val="32"/>
          <w:szCs w:val="32"/>
        </w:rPr>
        <w:t xml:space="preserve">Seminário Específico </w:t>
      </w:r>
      <w:r w:rsidR="000C0986">
        <w:rPr>
          <w:b/>
          <w:sz w:val="32"/>
          <w:szCs w:val="32"/>
        </w:rPr>
        <w:t>d</w:t>
      </w:r>
      <w:r w:rsidR="000C0986" w:rsidRPr="000C0986">
        <w:rPr>
          <w:b/>
          <w:sz w:val="32"/>
          <w:szCs w:val="32"/>
        </w:rPr>
        <w:t>e Árbitras Assistentes</w:t>
      </w:r>
    </w:p>
    <w:tbl>
      <w:tblPr>
        <w:tblStyle w:val="a"/>
        <w:tblW w:w="104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702"/>
        <w:gridCol w:w="1701"/>
        <w:gridCol w:w="1418"/>
        <w:gridCol w:w="370"/>
        <w:gridCol w:w="837"/>
        <w:gridCol w:w="894"/>
        <w:gridCol w:w="167"/>
        <w:gridCol w:w="1564"/>
      </w:tblGrid>
      <w:tr w:rsidR="00C865B5" w14:paraId="3D56967C" w14:textId="77777777" w:rsidTr="005D23AB">
        <w:trPr>
          <w:trHeight w:val="36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bottom"/>
          </w:tcPr>
          <w:p w14:paraId="0558DE58" w14:textId="17935678" w:rsidR="00C865B5" w:rsidRPr="006B773A" w:rsidRDefault="00C865B5" w:rsidP="001C2E8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Árbitr</w:t>
            </w:r>
            <w:r w:rsidR="00FB1A09">
              <w:rPr>
                <w:b/>
                <w:color w:val="000000"/>
                <w:sz w:val="24"/>
                <w:szCs w:val="24"/>
              </w:rPr>
              <w:t>a</w:t>
            </w:r>
          </w:p>
        </w:tc>
      </w:tr>
      <w:tr w:rsidR="00E7353A" w14:paraId="1DD9C4FA" w14:textId="77777777" w:rsidTr="00E7353A">
        <w:trPr>
          <w:trHeight w:val="36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3DD7D595" w14:textId="77777777" w:rsidR="00E7353A" w:rsidRDefault="00E7353A" w:rsidP="001C2E8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2E8D">
              <w:rPr>
                <w:b/>
                <w:color w:val="A6A6A6" w:themeColor="background1" w:themeShade="A6"/>
                <w:sz w:val="24"/>
                <w:szCs w:val="24"/>
              </w:rPr>
              <w:t>FOTO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C299A5C" w14:textId="77777777" w:rsidR="00E7353A" w:rsidRDefault="00E7353A" w:rsidP="00C865B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Nome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1" w:type="dxa"/>
            <w:gridSpan w:val="7"/>
            <w:shd w:val="clear" w:color="auto" w:fill="auto"/>
            <w:vAlign w:val="center"/>
          </w:tcPr>
          <w:p w14:paraId="03137E1D" w14:textId="77777777" w:rsidR="00E7353A" w:rsidRPr="006B773A" w:rsidRDefault="00E7353A" w:rsidP="00C865B5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7353A" w14:paraId="5B11A5F1" w14:textId="77777777" w:rsidTr="00E7353A">
        <w:trPr>
          <w:trHeight w:val="360"/>
        </w:trPr>
        <w:tc>
          <w:tcPr>
            <w:tcW w:w="1837" w:type="dxa"/>
            <w:vMerge/>
            <w:shd w:val="clear" w:color="auto" w:fill="auto"/>
            <w:vAlign w:val="bottom"/>
          </w:tcPr>
          <w:p w14:paraId="46666544" w14:textId="77777777" w:rsidR="00E7353A" w:rsidRDefault="00E7353A" w:rsidP="00C865B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147C641" w14:textId="77777777" w:rsidR="00E7353A" w:rsidRPr="005D23AB" w:rsidRDefault="00E7353A" w:rsidP="00C865B5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Data nascimento</w:t>
            </w:r>
          </w:p>
        </w:tc>
        <w:sdt>
          <w:sdtPr>
            <w:rPr>
              <w:bCs/>
              <w:color w:val="000000"/>
              <w:sz w:val="24"/>
              <w:szCs w:val="24"/>
            </w:rPr>
            <w:id w:val="1047254186"/>
            <w:placeholder>
              <w:docPart w:val="25D04D7D187E4E6F8F29A7CDF3B9D6D4"/>
            </w:placeholder>
            <w:showingPlcHdr/>
            <w:date w:fullDate="2018-04-1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  <w:vAlign w:val="center"/>
              </w:tcPr>
              <w:p w14:paraId="198DA2AD" w14:textId="77777777" w:rsidR="00E7353A" w:rsidRPr="006B773A" w:rsidRDefault="00E7353A" w:rsidP="001C2E8D">
                <w:pPr>
                  <w:spacing w:after="0" w:line="240" w:lineRule="auto"/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Clique aqui para introduzir uma data.</w:t>
                </w:r>
              </w:p>
            </w:tc>
          </w:sdtContent>
        </w:sdt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9A69260" w14:textId="1DAE4F3D" w:rsidR="00E7353A" w:rsidRPr="005D23AB" w:rsidRDefault="00E7353A" w:rsidP="00C865B5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Candidat</w:t>
            </w:r>
            <w:r w:rsidR="000C0986">
              <w:rPr>
                <w:b/>
                <w:color w:val="000000"/>
                <w:szCs w:val="24"/>
              </w:rPr>
              <w:t>a</w:t>
            </w:r>
            <w:r w:rsidRPr="005D23AB">
              <w:rPr>
                <w:b/>
                <w:color w:val="000000"/>
                <w:szCs w:val="24"/>
              </w:rPr>
              <w:t xml:space="preserve"> a seminário</w:t>
            </w:r>
          </w:p>
        </w:tc>
        <w:sdt>
          <w:sdtPr>
            <w:rPr>
              <w:bCs/>
              <w:color w:val="000000"/>
              <w:sz w:val="24"/>
              <w:szCs w:val="24"/>
            </w:rPr>
            <w:id w:val="-1702077199"/>
            <w:placeholder>
              <w:docPart w:val="EEE62C73706148F6A98EBE3F1ECA0EE8"/>
            </w:placeholder>
            <w:showingPlcHdr/>
            <w:dropDownList>
              <w:listItem w:value="Escolha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564" w:type="dxa"/>
                <w:shd w:val="clear" w:color="auto" w:fill="auto"/>
                <w:vAlign w:val="center"/>
              </w:tcPr>
              <w:p w14:paraId="364A4A50" w14:textId="77777777" w:rsidR="00E7353A" w:rsidRPr="006B773A" w:rsidRDefault="00E7353A" w:rsidP="00071E34">
                <w:pPr>
                  <w:spacing w:after="0" w:line="240" w:lineRule="auto"/>
                  <w:jc w:val="center"/>
                  <w:rPr>
                    <w:bCs/>
                    <w:color w:val="000000"/>
                    <w:sz w:val="24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</w:tr>
      <w:tr w:rsidR="000F4B50" w14:paraId="777FA7AD" w14:textId="77777777" w:rsidTr="00DF0D5F">
        <w:trPr>
          <w:trHeight w:val="360"/>
        </w:trPr>
        <w:tc>
          <w:tcPr>
            <w:tcW w:w="1837" w:type="dxa"/>
            <w:vMerge/>
            <w:shd w:val="clear" w:color="auto" w:fill="auto"/>
            <w:vAlign w:val="bottom"/>
          </w:tcPr>
          <w:p w14:paraId="4F18084F" w14:textId="77777777" w:rsidR="000F4B50" w:rsidRDefault="000F4B50" w:rsidP="00071E3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8039EE8" w14:textId="77777777" w:rsidR="000F4B50" w:rsidRPr="005D23AB" w:rsidRDefault="000F4B50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Categoria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F40CCF" w14:textId="77777777" w:rsidR="000F4B50" w:rsidRPr="005D23AB" w:rsidRDefault="000F4B50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Carro próprio</w:t>
            </w:r>
          </w:p>
        </w:tc>
        <w:tc>
          <w:tcPr>
            <w:tcW w:w="2625" w:type="dxa"/>
            <w:gridSpan w:val="3"/>
            <w:shd w:val="clear" w:color="auto" w:fill="D9D9D9" w:themeFill="background1" w:themeFillShade="D9"/>
            <w:vAlign w:val="center"/>
          </w:tcPr>
          <w:p w14:paraId="51343EA9" w14:textId="77777777" w:rsidR="000F4B50" w:rsidRDefault="000F4B50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Idade a </w:t>
            </w:r>
            <w:r w:rsidRPr="000F4B50">
              <w:rPr>
                <w:b/>
                <w:color w:val="000000"/>
                <w:szCs w:val="24"/>
              </w:rPr>
              <w:t>1 de julho</w:t>
            </w:r>
            <w:r w:rsidRPr="000F4B50">
              <w:rPr>
                <w:b/>
                <w:color w:val="000000"/>
                <w:szCs w:val="24"/>
              </w:rPr>
              <w:t xml:space="preserve"> de 2023</w:t>
            </w:r>
          </w:p>
        </w:tc>
        <w:tc>
          <w:tcPr>
            <w:tcW w:w="2625" w:type="dxa"/>
            <w:gridSpan w:val="3"/>
            <w:shd w:val="clear" w:color="auto" w:fill="D9D9D9" w:themeFill="background1" w:themeFillShade="D9"/>
            <w:vAlign w:val="center"/>
          </w:tcPr>
          <w:p w14:paraId="469C5BEF" w14:textId="1BEC3EDC" w:rsidR="000F4B50" w:rsidRDefault="000F4B50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0F4B50" w14:paraId="3B82E002" w14:textId="77777777" w:rsidTr="009E70C4">
        <w:trPr>
          <w:trHeight w:val="360"/>
        </w:trPr>
        <w:tc>
          <w:tcPr>
            <w:tcW w:w="1837" w:type="dxa"/>
            <w:vMerge/>
            <w:shd w:val="clear" w:color="auto" w:fill="auto"/>
            <w:vAlign w:val="bottom"/>
          </w:tcPr>
          <w:p w14:paraId="77509F77" w14:textId="77777777" w:rsidR="000F4B50" w:rsidRDefault="000F4B50" w:rsidP="00071E3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b/>
              <w:color w:val="000000"/>
              <w:sz w:val="18"/>
              <w:szCs w:val="24"/>
            </w:rPr>
            <w:alias w:val="Categoria"/>
            <w:tag w:val="Categoria"/>
            <w:id w:val="-563496201"/>
            <w:placeholder>
              <w:docPart w:val="BB52486718824C8B9A4619323F6CB538"/>
            </w:placeholder>
            <w:temporary/>
            <w:showingPlcHdr/>
            <w:comboBox>
              <w:listItem w:value="Categoria"/>
              <w:listItem w:displayText="AAC5" w:value="AAC5"/>
              <w:listItem w:displayText="C5" w:value="C5"/>
              <w:listItem w:displayText="C6" w:value="C6"/>
              <w:listItem w:displayText="C7" w:value="C7"/>
              <w:listItem w:displayText="CJ" w:value="CJ"/>
              <w:listItem w:displayText="CF" w:value="CF"/>
              <w:listItem w:displayText="ECN1" w:value="ECN1"/>
            </w:comboBox>
          </w:sdtPr>
          <w:sdtContent>
            <w:tc>
              <w:tcPr>
                <w:tcW w:w="1702" w:type="dxa"/>
                <w:shd w:val="clear" w:color="auto" w:fill="FFFFFF" w:themeFill="background1"/>
                <w:vAlign w:val="center"/>
              </w:tcPr>
              <w:p w14:paraId="6B028FBD" w14:textId="77777777" w:rsidR="000F4B50" w:rsidRPr="005D23AB" w:rsidRDefault="000F4B50" w:rsidP="00071E34">
                <w:pPr>
                  <w:spacing w:after="0" w:line="240" w:lineRule="auto"/>
                  <w:jc w:val="center"/>
                  <w:rPr>
                    <w:b/>
                    <w:color w:val="000000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sdt>
          <w:sdtPr>
            <w:rPr>
              <w:bCs/>
              <w:color w:val="000000"/>
              <w:sz w:val="24"/>
              <w:szCs w:val="24"/>
            </w:rPr>
            <w:id w:val="374355184"/>
            <w:placeholder>
              <w:docPart w:val="668CA345D638442FADE53B2893DDBFE2"/>
            </w:placeholder>
            <w:showingPlcHdr/>
            <w:dropDownList>
              <w:listItem w:value="Escolha um item."/>
              <w:listItem w:displayText="SIM" w:value="SIM"/>
              <w:listItem w:displayText="NÃO" w:value="NÃO"/>
              <w:listItem w:displayText="5 lugares" w:value="5 lugares"/>
              <w:listItem w:displayText="2 lugares" w:value="2 lugares"/>
            </w:dropDownList>
          </w:sdtPr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5C513B12" w14:textId="77777777" w:rsidR="000F4B50" w:rsidRPr="005D23AB" w:rsidRDefault="000F4B50" w:rsidP="00071E34">
                <w:pPr>
                  <w:spacing w:after="0" w:line="240" w:lineRule="auto"/>
                  <w:jc w:val="center"/>
                  <w:rPr>
                    <w:b/>
                    <w:color w:val="000000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2625" w:type="dxa"/>
            <w:gridSpan w:val="3"/>
            <w:shd w:val="clear" w:color="auto" w:fill="FFFFFF" w:themeFill="background1"/>
            <w:vAlign w:val="center"/>
          </w:tcPr>
          <w:p w14:paraId="06B8A978" w14:textId="77777777" w:rsidR="000F4B50" w:rsidRDefault="000F4B50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25" w:type="dxa"/>
            <w:gridSpan w:val="3"/>
            <w:shd w:val="clear" w:color="auto" w:fill="FFFFFF" w:themeFill="background1"/>
            <w:vAlign w:val="center"/>
          </w:tcPr>
          <w:p w14:paraId="335413A8" w14:textId="1D454D71" w:rsidR="000F4B50" w:rsidRDefault="000F4B50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E7353A" w14:paraId="0B418AEE" w14:textId="77777777" w:rsidTr="00E7353A">
        <w:trPr>
          <w:trHeight w:val="360"/>
        </w:trPr>
        <w:tc>
          <w:tcPr>
            <w:tcW w:w="1837" w:type="dxa"/>
            <w:vMerge/>
            <w:shd w:val="clear" w:color="auto" w:fill="auto"/>
            <w:vAlign w:val="bottom"/>
          </w:tcPr>
          <w:p w14:paraId="26D88D9C" w14:textId="77777777" w:rsidR="00E7353A" w:rsidRDefault="00E7353A" w:rsidP="00071E3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CBD6E31" w14:textId="77777777" w:rsidR="00E7353A" w:rsidRPr="005D23AB" w:rsidRDefault="00E7353A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Camisola jogo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392371" w14:textId="77777777" w:rsidR="00E7353A" w:rsidRPr="005D23AB" w:rsidRDefault="00E7353A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Calção</w:t>
            </w:r>
          </w:p>
        </w:tc>
        <w:tc>
          <w:tcPr>
            <w:tcW w:w="1788" w:type="dxa"/>
            <w:gridSpan w:val="2"/>
            <w:shd w:val="clear" w:color="auto" w:fill="D9D9D9" w:themeFill="background1" w:themeFillShade="D9"/>
            <w:vAlign w:val="center"/>
          </w:tcPr>
          <w:p w14:paraId="2D11977E" w14:textId="77777777" w:rsidR="00E7353A" w:rsidRPr="005D23AB" w:rsidRDefault="00E7353A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Meia jogo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16ED96C4" w14:textId="77777777" w:rsidR="00E7353A" w:rsidRPr="005D23AB" w:rsidRDefault="00E7353A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T-shirt treino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33BD9673" w14:textId="77777777" w:rsidR="00E7353A" w:rsidRPr="005D23AB" w:rsidRDefault="00E7353A" w:rsidP="00071E3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Blusão</w:t>
            </w:r>
          </w:p>
        </w:tc>
      </w:tr>
      <w:tr w:rsidR="00E7353A" w14:paraId="236587A8" w14:textId="77777777" w:rsidTr="00E7353A">
        <w:trPr>
          <w:trHeight w:val="360"/>
        </w:trPr>
        <w:tc>
          <w:tcPr>
            <w:tcW w:w="1837" w:type="dxa"/>
            <w:vMerge/>
            <w:shd w:val="clear" w:color="auto" w:fill="auto"/>
            <w:vAlign w:val="bottom"/>
          </w:tcPr>
          <w:p w14:paraId="6C7B7512" w14:textId="77777777" w:rsidR="00E7353A" w:rsidRDefault="00E7353A" w:rsidP="00071E3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bCs/>
              <w:color w:val="000000"/>
              <w:sz w:val="18"/>
              <w:szCs w:val="24"/>
            </w:rPr>
            <w:id w:val="104017146"/>
            <w:placeholder>
              <w:docPart w:val="A4AC65AE5D734E0CB8BE178A1A9B51BE"/>
            </w:placeholder>
            <w:showingPlcHdr/>
            <w:dropDownList>
              <w:listItem w:value="Escolha um item.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14:paraId="57471E9C" w14:textId="77777777" w:rsidR="00E7353A" w:rsidRPr="00071E34" w:rsidRDefault="00E7353A" w:rsidP="00071E34">
                <w:pPr>
                  <w:spacing w:after="0" w:line="240" w:lineRule="auto"/>
                  <w:jc w:val="center"/>
                  <w:rPr>
                    <w:bCs/>
                    <w:color w:val="000000"/>
                    <w:sz w:val="18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sdt>
          <w:sdtPr>
            <w:rPr>
              <w:bCs/>
              <w:color w:val="000000"/>
              <w:sz w:val="18"/>
              <w:szCs w:val="24"/>
            </w:rPr>
            <w:id w:val="-1752417504"/>
            <w:placeholder>
              <w:docPart w:val="3C7B725D023F4AA2A64C576BE9B59237"/>
            </w:placeholder>
            <w:showingPlcHdr/>
            <w:dropDownList>
              <w:listItem w:value="Escolha um item.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5E6E363D" w14:textId="77777777" w:rsidR="00E7353A" w:rsidRPr="00071E34" w:rsidRDefault="00E7353A" w:rsidP="00071E34">
                <w:pPr>
                  <w:spacing w:after="0" w:line="240" w:lineRule="auto"/>
                  <w:jc w:val="center"/>
                  <w:rPr>
                    <w:bCs/>
                    <w:color w:val="000000"/>
                    <w:sz w:val="18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sdt>
          <w:sdtPr>
            <w:rPr>
              <w:bCs/>
              <w:color w:val="000000"/>
              <w:sz w:val="18"/>
              <w:szCs w:val="24"/>
            </w:rPr>
            <w:id w:val="-1483153194"/>
            <w:placeholder>
              <w:docPart w:val="CE179AE223994A1F8AACE63513689F4A"/>
            </w:placeholder>
            <w:showingPlcHdr/>
            <w:dropDownList>
              <w:listItem w:value="Escolha um item.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</w:dropDownList>
          </w:sdtPr>
          <w:sdtEndPr/>
          <w:sdtContent>
            <w:tc>
              <w:tcPr>
                <w:tcW w:w="1788" w:type="dxa"/>
                <w:gridSpan w:val="2"/>
                <w:vAlign w:val="center"/>
              </w:tcPr>
              <w:p w14:paraId="4523ADC2" w14:textId="77777777" w:rsidR="00E7353A" w:rsidRPr="00071E34" w:rsidRDefault="00E7353A" w:rsidP="00071E34">
                <w:pPr>
                  <w:spacing w:after="0" w:line="240" w:lineRule="auto"/>
                  <w:jc w:val="center"/>
                  <w:rPr>
                    <w:bCs/>
                    <w:color w:val="000000"/>
                    <w:sz w:val="18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sdt>
          <w:sdtPr>
            <w:rPr>
              <w:bCs/>
              <w:color w:val="000000"/>
              <w:sz w:val="18"/>
              <w:szCs w:val="24"/>
            </w:rPr>
            <w:id w:val="1797797475"/>
            <w:placeholder>
              <w:docPart w:val="6C3663891FB0490EA5A083DE5A48EBD6"/>
            </w:placeholder>
            <w:showingPlcHdr/>
            <w:dropDownList>
              <w:listItem w:value="Escolha um item.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dropDownList>
          </w:sdtPr>
          <w:sdtEndPr/>
          <w:sdtContent>
            <w:tc>
              <w:tcPr>
                <w:tcW w:w="1731" w:type="dxa"/>
                <w:gridSpan w:val="2"/>
                <w:vAlign w:val="center"/>
              </w:tcPr>
              <w:p w14:paraId="04CDBF07" w14:textId="77777777" w:rsidR="00E7353A" w:rsidRPr="00071E34" w:rsidRDefault="00E7353A" w:rsidP="00071E34">
                <w:pPr>
                  <w:spacing w:after="0" w:line="240" w:lineRule="auto"/>
                  <w:jc w:val="center"/>
                  <w:rPr>
                    <w:bCs/>
                    <w:color w:val="000000"/>
                    <w:sz w:val="18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sdt>
          <w:sdtPr>
            <w:rPr>
              <w:bCs/>
              <w:color w:val="000000"/>
              <w:sz w:val="18"/>
              <w:szCs w:val="24"/>
            </w:rPr>
            <w:id w:val="1677543841"/>
            <w:placeholder>
              <w:docPart w:val="856DEC2A5C1D4EE88D9B21DAD6595230"/>
            </w:placeholder>
            <w:showingPlcHdr/>
            <w:dropDownList>
              <w:listItem w:value="Escolha um item.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dropDownList>
          </w:sdtPr>
          <w:sdtEndPr/>
          <w:sdtContent>
            <w:tc>
              <w:tcPr>
                <w:tcW w:w="1731" w:type="dxa"/>
                <w:gridSpan w:val="2"/>
                <w:vAlign w:val="center"/>
              </w:tcPr>
              <w:p w14:paraId="642610F6" w14:textId="77777777" w:rsidR="00E7353A" w:rsidRPr="00071E34" w:rsidRDefault="00E7353A" w:rsidP="00071E34">
                <w:pPr>
                  <w:spacing w:after="0" w:line="240" w:lineRule="auto"/>
                  <w:jc w:val="center"/>
                  <w:rPr>
                    <w:bCs/>
                    <w:color w:val="000000"/>
                    <w:sz w:val="18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</w:tr>
    </w:tbl>
    <w:p w14:paraId="09120D27" w14:textId="77777777" w:rsidR="00C865B5" w:rsidRPr="00E7353A" w:rsidRDefault="00C865B5" w:rsidP="00A63714">
      <w:pPr>
        <w:spacing w:line="240" w:lineRule="auto"/>
        <w:ind w:right="119"/>
        <w:jc w:val="center"/>
        <w:rPr>
          <w:b/>
          <w:color w:val="000000"/>
          <w:sz w:val="2"/>
        </w:rPr>
      </w:pPr>
    </w:p>
    <w:p w14:paraId="67C2560A" w14:textId="0069FA62" w:rsidR="00E7353A" w:rsidRDefault="00E7353A" w:rsidP="00E7353A">
      <w:pPr>
        <w:spacing w:line="240" w:lineRule="auto"/>
        <w:ind w:right="119"/>
        <w:jc w:val="center"/>
        <w:rPr>
          <w:b/>
          <w:color w:val="000000"/>
          <w:sz w:val="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6"/>
        <w:gridCol w:w="1844"/>
        <w:gridCol w:w="2269"/>
        <w:gridCol w:w="2268"/>
        <w:gridCol w:w="2273"/>
      </w:tblGrid>
      <w:tr w:rsidR="00E74231" w14:paraId="2A745362" w14:textId="77777777" w:rsidTr="0067557E">
        <w:trPr>
          <w:trHeight w:val="360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bottom"/>
          </w:tcPr>
          <w:p w14:paraId="40F8F8FA" w14:textId="74BEF32D" w:rsidR="00E74231" w:rsidRPr="006B773A" w:rsidRDefault="00AA1BE0" w:rsidP="0067557E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Cadastro d</w:t>
            </w:r>
            <w:r w:rsidR="00F960CB"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 xml:space="preserve"> Árbitr</w:t>
            </w:r>
            <w:r w:rsidR="00F960CB">
              <w:rPr>
                <w:b/>
                <w:color w:val="000000"/>
                <w:sz w:val="24"/>
                <w:szCs w:val="24"/>
              </w:rPr>
              <w:t>a</w:t>
            </w:r>
          </w:p>
        </w:tc>
      </w:tr>
      <w:tr w:rsidR="00FB1A09" w14:paraId="5FC0310A" w14:textId="77777777" w:rsidTr="00F960CB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153CB8AD" w14:textId="484F2278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A6A6A6" w:themeColor="background1" w:themeShade="A6"/>
                <w:sz w:val="24"/>
                <w:szCs w:val="24"/>
              </w:rPr>
              <w:t>Época 2021/2022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5857BEB" w14:textId="77777777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Categoria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CEFD39D" w14:textId="33B2DA64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Juniores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9627CC" w14:textId="5F83DD95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Seniores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76817707" w14:textId="15969E32" w:rsidR="00FB1A09" w:rsidRPr="00F960CB" w:rsidRDefault="00FB1A09" w:rsidP="00FB1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Apenas como árbitra</w:t>
            </w:r>
          </w:p>
        </w:tc>
      </w:tr>
      <w:tr w:rsidR="00F960CB" w14:paraId="13296B82" w14:textId="5B976E44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6B26433E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b/>
              <w:color w:val="000000"/>
              <w:sz w:val="18"/>
              <w:szCs w:val="24"/>
            </w:rPr>
            <w:alias w:val="Categoria"/>
            <w:tag w:val="Categoria"/>
            <w:id w:val="-43827278"/>
            <w:placeholder>
              <w:docPart w:val="71E0CF501D48429BB8136ECFB2BEEEB1"/>
            </w:placeholder>
            <w:temporary/>
            <w:showingPlcHdr/>
            <w:comboBox>
              <w:listItem w:value="Categoria"/>
              <w:listItem w:displayText="AAC5" w:value="AAC5"/>
              <w:listItem w:displayText="C5" w:value="C5"/>
              <w:listItem w:displayText="C6" w:value="C6"/>
              <w:listItem w:displayText="C7" w:value="C7"/>
              <w:listItem w:displayText="CJ" w:value="CJ"/>
              <w:listItem w:displayText="CF" w:value="CF"/>
              <w:listItem w:displayText="ECN1" w:value="ECN1"/>
            </w:comboBox>
          </w:sdtPr>
          <w:sdtContent>
            <w:tc>
              <w:tcPr>
                <w:tcW w:w="1844" w:type="dxa"/>
                <w:shd w:val="clear" w:color="auto" w:fill="FFFFFF" w:themeFill="background1"/>
                <w:vAlign w:val="center"/>
              </w:tcPr>
              <w:p w14:paraId="35EE8FF8" w14:textId="77777777" w:rsidR="00F960CB" w:rsidRPr="005D23AB" w:rsidRDefault="00F960CB" w:rsidP="0067557E">
                <w:pPr>
                  <w:spacing w:after="0" w:line="240" w:lineRule="auto"/>
                  <w:jc w:val="center"/>
                  <w:rPr>
                    <w:b/>
                    <w:color w:val="000000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2269" w:type="dxa"/>
            <w:shd w:val="clear" w:color="auto" w:fill="FFFFFF" w:themeFill="background1"/>
            <w:vAlign w:val="center"/>
          </w:tcPr>
          <w:p w14:paraId="256447F6" w14:textId="775E73EA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900C01" w14:textId="77777777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 w:val="restart"/>
            <w:shd w:val="clear" w:color="auto" w:fill="D9D9D9" w:themeFill="background1" w:themeFillShade="D9"/>
            <w:vAlign w:val="center"/>
          </w:tcPr>
          <w:p w14:paraId="5B6E1CF0" w14:textId="46AA1578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Se atuou como AA indica o nome do árbitro</w:t>
            </w:r>
          </w:p>
        </w:tc>
      </w:tr>
      <w:tr w:rsidR="00F960CB" w14:paraId="7B7B6AEC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370E041D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FC0949E" w14:textId="050E7F55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Nome</w:t>
            </w:r>
            <w:r w:rsidRPr="00E310E5">
              <w:rPr>
                <w:b/>
                <w:color w:val="000000"/>
                <w:szCs w:val="24"/>
              </w:rPr>
              <w:t xml:space="preserve"> do árbitro</w:t>
            </w:r>
          </w:p>
        </w:tc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70D450CA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/>
            <w:shd w:val="clear" w:color="auto" w:fill="FFFFFF" w:themeFill="background1"/>
            <w:vAlign w:val="center"/>
          </w:tcPr>
          <w:p w14:paraId="78A560B1" w14:textId="1AB6C5F0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B1A09" w14:paraId="012C6488" w14:textId="77777777" w:rsidTr="00F960CB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3826DD69" w14:textId="443C8EA7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A6A6A6" w:themeColor="background1" w:themeShade="A6"/>
                <w:sz w:val="24"/>
                <w:szCs w:val="24"/>
              </w:rPr>
              <w:t>Época 202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0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/202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608D3D2" w14:textId="77777777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Categoria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B2EE7D" w14:textId="588E3702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Juniores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740B05" w14:textId="70C6355F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Seniores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50D7C84F" w14:textId="7E8605B7" w:rsidR="00FB1A09" w:rsidRPr="00F960CB" w:rsidRDefault="00F960CB" w:rsidP="00FB1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Apenas como árbitra</w:t>
            </w:r>
          </w:p>
        </w:tc>
      </w:tr>
      <w:tr w:rsidR="00F960CB" w14:paraId="70041486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1F19631D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b/>
              <w:color w:val="000000"/>
              <w:sz w:val="18"/>
              <w:szCs w:val="24"/>
            </w:rPr>
            <w:alias w:val="Categoria"/>
            <w:tag w:val="Categoria"/>
            <w:id w:val="967546053"/>
            <w:placeholder>
              <w:docPart w:val="FD30FF07D7B94948A3C509DEE3FC6DCA"/>
            </w:placeholder>
            <w:temporary/>
            <w:showingPlcHdr/>
            <w:comboBox>
              <w:listItem w:value="Categoria"/>
              <w:listItem w:displayText="AAC5" w:value="AAC5"/>
              <w:listItem w:displayText="C5" w:value="C5"/>
              <w:listItem w:displayText="C6" w:value="C6"/>
              <w:listItem w:displayText="C7" w:value="C7"/>
              <w:listItem w:displayText="CJ" w:value="CJ"/>
              <w:listItem w:displayText="CF" w:value="CF"/>
              <w:listItem w:displayText="ECN1" w:value="ECN1"/>
            </w:comboBox>
          </w:sdtPr>
          <w:sdtContent>
            <w:tc>
              <w:tcPr>
                <w:tcW w:w="1844" w:type="dxa"/>
                <w:shd w:val="clear" w:color="auto" w:fill="FFFFFF" w:themeFill="background1"/>
                <w:vAlign w:val="center"/>
              </w:tcPr>
              <w:p w14:paraId="2BFC21BC" w14:textId="77777777" w:rsidR="00F960CB" w:rsidRPr="005D23AB" w:rsidRDefault="00F960CB" w:rsidP="0067557E">
                <w:pPr>
                  <w:spacing w:after="0" w:line="240" w:lineRule="auto"/>
                  <w:jc w:val="center"/>
                  <w:rPr>
                    <w:b/>
                    <w:color w:val="000000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2269" w:type="dxa"/>
            <w:shd w:val="clear" w:color="auto" w:fill="FFFFFF" w:themeFill="background1"/>
            <w:vAlign w:val="center"/>
          </w:tcPr>
          <w:p w14:paraId="02A6F23E" w14:textId="2BC96710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A7F48C" w14:textId="77777777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 w:val="restart"/>
            <w:shd w:val="clear" w:color="auto" w:fill="D9D9D9" w:themeFill="background1" w:themeFillShade="D9"/>
            <w:vAlign w:val="center"/>
          </w:tcPr>
          <w:p w14:paraId="1B5D9404" w14:textId="1047ABC5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Se atuou como AA indica o nome do árbitro</w:t>
            </w:r>
          </w:p>
        </w:tc>
      </w:tr>
      <w:tr w:rsidR="00F960CB" w14:paraId="35EB187F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679445EC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E4B68A5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Nome</w:t>
            </w:r>
            <w:r w:rsidRPr="00E310E5">
              <w:rPr>
                <w:b/>
                <w:color w:val="000000"/>
                <w:szCs w:val="24"/>
              </w:rPr>
              <w:t xml:space="preserve"> do árbitro</w:t>
            </w:r>
          </w:p>
        </w:tc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777DBA15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/>
            <w:shd w:val="clear" w:color="auto" w:fill="FFFFFF" w:themeFill="background1"/>
            <w:vAlign w:val="center"/>
          </w:tcPr>
          <w:p w14:paraId="6DFA49B8" w14:textId="32F4E18D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B1A09" w14:paraId="5DCF7F2A" w14:textId="77777777" w:rsidTr="00F960CB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24C7113C" w14:textId="5B44CF98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A6A6A6" w:themeColor="background1" w:themeShade="A6"/>
                <w:sz w:val="24"/>
                <w:szCs w:val="24"/>
              </w:rPr>
              <w:t>Época 20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19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/202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3ECF342" w14:textId="77777777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Categoria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43CD0E4" w14:textId="36237D31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Juniores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269139" w14:textId="684C1E3B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Seniores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0E9DFBBF" w14:textId="16B64ABA" w:rsidR="00FB1A09" w:rsidRPr="00F960CB" w:rsidRDefault="00F960CB" w:rsidP="00FB1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Apenas como árbitra</w:t>
            </w:r>
          </w:p>
        </w:tc>
      </w:tr>
      <w:tr w:rsidR="00F960CB" w14:paraId="36CC9179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7C4E519C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b/>
              <w:color w:val="000000"/>
              <w:sz w:val="18"/>
              <w:szCs w:val="24"/>
            </w:rPr>
            <w:alias w:val="Categoria"/>
            <w:tag w:val="Categoria"/>
            <w:id w:val="1141774348"/>
            <w:placeholder>
              <w:docPart w:val="7296F83869C94E529E5D4F861F68C735"/>
            </w:placeholder>
            <w:temporary/>
            <w:showingPlcHdr/>
            <w:comboBox>
              <w:listItem w:value="Categoria"/>
              <w:listItem w:displayText="AAC5" w:value="AAC5"/>
              <w:listItem w:displayText="C5" w:value="C5"/>
              <w:listItem w:displayText="C6" w:value="C6"/>
              <w:listItem w:displayText="C7" w:value="C7"/>
              <w:listItem w:displayText="CJ" w:value="CJ"/>
              <w:listItem w:displayText="CF" w:value="CF"/>
              <w:listItem w:displayText="ECN1" w:value="ECN1"/>
            </w:comboBox>
          </w:sdtPr>
          <w:sdtContent>
            <w:tc>
              <w:tcPr>
                <w:tcW w:w="1844" w:type="dxa"/>
                <w:shd w:val="clear" w:color="auto" w:fill="FFFFFF" w:themeFill="background1"/>
                <w:vAlign w:val="center"/>
              </w:tcPr>
              <w:p w14:paraId="639DC854" w14:textId="77777777" w:rsidR="00F960CB" w:rsidRPr="005D23AB" w:rsidRDefault="00F960CB" w:rsidP="0067557E">
                <w:pPr>
                  <w:spacing w:after="0" w:line="240" w:lineRule="auto"/>
                  <w:jc w:val="center"/>
                  <w:rPr>
                    <w:b/>
                    <w:color w:val="000000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2269" w:type="dxa"/>
            <w:shd w:val="clear" w:color="auto" w:fill="FFFFFF" w:themeFill="background1"/>
            <w:vAlign w:val="center"/>
          </w:tcPr>
          <w:p w14:paraId="371B25B1" w14:textId="34352EA8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81D5B6" w14:textId="77777777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 w:val="restart"/>
            <w:shd w:val="clear" w:color="auto" w:fill="D9D9D9" w:themeFill="background1" w:themeFillShade="D9"/>
            <w:vAlign w:val="center"/>
          </w:tcPr>
          <w:p w14:paraId="3AF07BDD" w14:textId="4A53FC30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Se atuou como AA indica o nome do árbitro</w:t>
            </w:r>
          </w:p>
        </w:tc>
      </w:tr>
      <w:tr w:rsidR="00F960CB" w:rsidRPr="005D23AB" w14:paraId="2D137E2F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60F58DAC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748DA99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Nome</w:t>
            </w:r>
            <w:r w:rsidRPr="00E310E5">
              <w:rPr>
                <w:b/>
                <w:color w:val="000000"/>
                <w:szCs w:val="24"/>
              </w:rPr>
              <w:t xml:space="preserve"> do árbitro</w:t>
            </w:r>
          </w:p>
        </w:tc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40DB194D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/>
            <w:shd w:val="clear" w:color="auto" w:fill="FFFFFF" w:themeFill="background1"/>
            <w:vAlign w:val="center"/>
          </w:tcPr>
          <w:p w14:paraId="50F6F4A0" w14:textId="7907F1FB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B1A09" w14:paraId="307CC6F5" w14:textId="77777777" w:rsidTr="00F960CB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6AA08130" w14:textId="3B99312B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A6A6A6" w:themeColor="background1" w:themeShade="A6"/>
                <w:sz w:val="24"/>
                <w:szCs w:val="24"/>
              </w:rPr>
              <w:t>Época 20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18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/20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19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A88EC66" w14:textId="77777777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Categoria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1E1D65A" w14:textId="6ED6AFD5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Juniores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9179C" w14:textId="39448C77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Seniores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1C3B7824" w14:textId="5CAD827C" w:rsidR="00FB1A09" w:rsidRPr="00F960CB" w:rsidRDefault="00F960CB" w:rsidP="00FB1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Apenas como árbitra</w:t>
            </w:r>
          </w:p>
        </w:tc>
      </w:tr>
      <w:tr w:rsidR="00F960CB" w14:paraId="5A76144B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3DE98297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b/>
              <w:color w:val="000000"/>
              <w:sz w:val="18"/>
              <w:szCs w:val="24"/>
            </w:rPr>
            <w:alias w:val="Categoria"/>
            <w:tag w:val="Categoria"/>
            <w:id w:val="1124039529"/>
            <w:placeholder>
              <w:docPart w:val="55156A3994594AE5874EF9A1B516DF79"/>
            </w:placeholder>
            <w:temporary/>
            <w:showingPlcHdr/>
            <w:comboBox>
              <w:listItem w:value="Categoria"/>
              <w:listItem w:displayText="AAC5" w:value="AAC5"/>
              <w:listItem w:displayText="C5" w:value="C5"/>
              <w:listItem w:displayText="C6" w:value="C6"/>
              <w:listItem w:displayText="C7" w:value="C7"/>
              <w:listItem w:displayText="CJ" w:value="CJ"/>
              <w:listItem w:displayText="CF" w:value="CF"/>
              <w:listItem w:displayText="ECN1" w:value="ECN1"/>
            </w:comboBox>
          </w:sdtPr>
          <w:sdtContent>
            <w:tc>
              <w:tcPr>
                <w:tcW w:w="1844" w:type="dxa"/>
                <w:shd w:val="clear" w:color="auto" w:fill="FFFFFF" w:themeFill="background1"/>
                <w:vAlign w:val="center"/>
              </w:tcPr>
              <w:p w14:paraId="4243AFAD" w14:textId="77777777" w:rsidR="00F960CB" w:rsidRPr="005D23AB" w:rsidRDefault="00F960CB" w:rsidP="0067557E">
                <w:pPr>
                  <w:spacing w:after="0" w:line="240" w:lineRule="auto"/>
                  <w:jc w:val="center"/>
                  <w:rPr>
                    <w:b/>
                    <w:color w:val="000000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2269" w:type="dxa"/>
            <w:shd w:val="clear" w:color="auto" w:fill="FFFFFF" w:themeFill="background1"/>
            <w:vAlign w:val="center"/>
          </w:tcPr>
          <w:p w14:paraId="39B74B00" w14:textId="2805766F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C51FF5" w14:textId="77777777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 w:val="restart"/>
            <w:shd w:val="clear" w:color="auto" w:fill="D9D9D9" w:themeFill="background1" w:themeFillShade="D9"/>
            <w:vAlign w:val="center"/>
          </w:tcPr>
          <w:p w14:paraId="7067D57D" w14:textId="4B14C7EE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Se atuou como AA indica o nome do árbitro</w:t>
            </w:r>
          </w:p>
        </w:tc>
      </w:tr>
      <w:tr w:rsidR="00F960CB" w:rsidRPr="005D23AB" w14:paraId="3AAD33A8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7EF5730F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94C0348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Nome</w:t>
            </w:r>
            <w:r w:rsidRPr="00E310E5">
              <w:rPr>
                <w:b/>
                <w:color w:val="000000"/>
                <w:szCs w:val="24"/>
              </w:rPr>
              <w:t xml:space="preserve"> do árbitro</w:t>
            </w:r>
          </w:p>
        </w:tc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2704BB9B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/>
            <w:shd w:val="clear" w:color="auto" w:fill="FFFFFF" w:themeFill="background1"/>
            <w:vAlign w:val="center"/>
          </w:tcPr>
          <w:p w14:paraId="6426AC4F" w14:textId="593A275B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B1A09" w14:paraId="4735FD34" w14:textId="77777777" w:rsidTr="00F960CB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5B21EAD9" w14:textId="1030842B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A6A6A6" w:themeColor="background1" w:themeShade="A6"/>
                <w:sz w:val="24"/>
                <w:szCs w:val="24"/>
              </w:rPr>
              <w:t>Época 20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17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/20</w:t>
            </w:r>
            <w:r>
              <w:rPr>
                <w:b/>
                <w:color w:val="A6A6A6" w:themeColor="background1" w:themeShade="A6"/>
                <w:sz w:val="24"/>
                <w:szCs w:val="24"/>
              </w:rPr>
              <w:t>18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F3B5E0D" w14:textId="77777777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Categoria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393DCAE" w14:textId="5A8BEE5E" w:rsidR="00FB1A09" w:rsidRPr="005D23AB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Juniores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85F5C0" w14:textId="6E4B3296" w:rsidR="00FB1A09" w:rsidRDefault="00FB1A09" w:rsidP="00FB1A09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Nº de jogos Seniores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403187DD" w14:textId="0391A100" w:rsidR="00FB1A09" w:rsidRPr="00F960CB" w:rsidRDefault="00F960CB" w:rsidP="00FB1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Apenas como árbitra</w:t>
            </w:r>
          </w:p>
        </w:tc>
      </w:tr>
      <w:tr w:rsidR="00F960CB" w14:paraId="2D7A6A51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7D3F9E83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b/>
              <w:color w:val="000000"/>
              <w:sz w:val="18"/>
              <w:szCs w:val="24"/>
            </w:rPr>
            <w:alias w:val="Categoria"/>
            <w:tag w:val="Categoria"/>
            <w:id w:val="-1157535526"/>
            <w:placeholder>
              <w:docPart w:val="9159DF3FF1DA479A86A6DDDD508BFB83"/>
            </w:placeholder>
            <w:temporary/>
            <w:showingPlcHdr/>
            <w:comboBox>
              <w:listItem w:value="Categoria"/>
              <w:listItem w:displayText="AAC5" w:value="AAC5"/>
              <w:listItem w:displayText="C5" w:value="C5"/>
              <w:listItem w:displayText="C6" w:value="C6"/>
              <w:listItem w:displayText="C7" w:value="C7"/>
              <w:listItem w:displayText="CJ" w:value="CJ"/>
              <w:listItem w:displayText="CF" w:value="CF"/>
              <w:listItem w:displayText="ECN1" w:value="ECN1"/>
            </w:comboBox>
          </w:sdtPr>
          <w:sdtContent>
            <w:tc>
              <w:tcPr>
                <w:tcW w:w="1844" w:type="dxa"/>
                <w:shd w:val="clear" w:color="auto" w:fill="FFFFFF" w:themeFill="background1"/>
                <w:vAlign w:val="center"/>
              </w:tcPr>
              <w:p w14:paraId="0CB0F3A4" w14:textId="77777777" w:rsidR="00F960CB" w:rsidRPr="005D23AB" w:rsidRDefault="00F960CB" w:rsidP="0067557E">
                <w:pPr>
                  <w:spacing w:after="0" w:line="240" w:lineRule="auto"/>
                  <w:jc w:val="center"/>
                  <w:rPr>
                    <w:b/>
                    <w:color w:val="000000"/>
                    <w:szCs w:val="24"/>
                  </w:rPr>
                </w:pPr>
                <w:r w:rsidRPr="00071E34">
                  <w:rPr>
                    <w:rStyle w:val="TextodoMarcadordePosio"/>
                    <w:sz w:val="18"/>
                  </w:rPr>
                  <w:t>Escolha um item.</w:t>
                </w:r>
              </w:p>
            </w:tc>
          </w:sdtContent>
        </w:sdt>
        <w:tc>
          <w:tcPr>
            <w:tcW w:w="2269" w:type="dxa"/>
            <w:shd w:val="clear" w:color="auto" w:fill="FFFFFF" w:themeFill="background1"/>
            <w:vAlign w:val="center"/>
          </w:tcPr>
          <w:p w14:paraId="7B7F8B5A" w14:textId="40AE8515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120569" w14:textId="77777777" w:rsidR="00F960C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 w:val="restart"/>
            <w:shd w:val="clear" w:color="auto" w:fill="D9D9D9" w:themeFill="background1" w:themeFillShade="D9"/>
            <w:vAlign w:val="center"/>
          </w:tcPr>
          <w:p w14:paraId="396687F4" w14:textId="5E9D02EE" w:rsidR="00F960CB" w:rsidRPr="00F960CB" w:rsidRDefault="00F960CB" w:rsidP="0067557E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F960CB">
              <w:rPr>
                <w:bCs/>
                <w:color w:val="000000"/>
                <w:sz w:val="20"/>
              </w:rPr>
              <w:t>Se atuou como AA indica o nome do árbitro</w:t>
            </w:r>
          </w:p>
        </w:tc>
      </w:tr>
      <w:tr w:rsidR="00F960CB" w:rsidRPr="005D23AB" w14:paraId="1FD55B23" w14:textId="77777777" w:rsidTr="00F960CB">
        <w:trPr>
          <w:trHeight w:val="360"/>
        </w:trPr>
        <w:tc>
          <w:tcPr>
            <w:tcW w:w="1836" w:type="dxa"/>
            <w:vMerge/>
            <w:shd w:val="clear" w:color="auto" w:fill="auto"/>
            <w:vAlign w:val="bottom"/>
          </w:tcPr>
          <w:p w14:paraId="4C4D74A0" w14:textId="77777777" w:rsidR="00F960CB" w:rsidRDefault="00F960CB" w:rsidP="0067557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27FF7BD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5D23AB">
              <w:rPr>
                <w:b/>
                <w:color w:val="000000"/>
                <w:szCs w:val="24"/>
              </w:rPr>
              <w:t>Nome</w:t>
            </w:r>
            <w:r w:rsidRPr="00E310E5">
              <w:rPr>
                <w:b/>
                <w:color w:val="000000"/>
                <w:szCs w:val="24"/>
              </w:rPr>
              <w:t xml:space="preserve"> do árbitro</w:t>
            </w:r>
          </w:p>
        </w:tc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26C82039" w14:textId="77777777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273" w:type="dxa"/>
            <w:vMerge/>
            <w:shd w:val="clear" w:color="auto" w:fill="FFFFFF" w:themeFill="background1"/>
            <w:vAlign w:val="center"/>
          </w:tcPr>
          <w:p w14:paraId="124FF0CB" w14:textId="4D5DE933" w:rsidR="00F960CB" w:rsidRPr="005D23AB" w:rsidRDefault="00F960CB" w:rsidP="0067557E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14:paraId="55408582" w14:textId="77777777" w:rsidR="00FB76CA" w:rsidRPr="00FB76CA" w:rsidRDefault="00FB76CA" w:rsidP="00FB76CA">
      <w:pPr>
        <w:spacing w:line="240" w:lineRule="auto"/>
        <w:jc w:val="center"/>
        <w:rPr>
          <w:rStyle w:val="fontstyle01"/>
          <w:sz w:val="16"/>
          <w:szCs w:val="16"/>
        </w:rPr>
      </w:pPr>
    </w:p>
    <w:p w14:paraId="3C5933F4" w14:textId="3D4579FB" w:rsidR="0040257F" w:rsidRDefault="00FB76CA" w:rsidP="00FB76CA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NOTA: </w:t>
      </w:r>
      <w:r w:rsidR="000F4B50" w:rsidRPr="00FB76CA">
        <w:rPr>
          <w:rStyle w:val="fontstyle01"/>
          <w:sz w:val="24"/>
          <w:szCs w:val="24"/>
        </w:rPr>
        <w:t>Requisitos</w:t>
      </w:r>
      <w:r w:rsidR="00A63714" w:rsidRPr="00FB76CA">
        <w:rPr>
          <w:rStyle w:val="fontstyle01"/>
          <w:sz w:val="24"/>
          <w:szCs w:val="24"/>
        </w:rPr>
        <w:t xml:space="preserve"> de admissão de acordo com </w:t>
      </w:r>
      <w:r w:rsidR="00A63714" w:rsidRPr="000C0986">
        <w:rPr>
          <w:rStyle w:val="fontstyle01"/>
          <w:sz w:val="24"/>
          <w:szCs w:val="24"/>
        </w:rPr>
        <w:t xml:space="preserve">o </w:t>
      </w:r>
      <w:r w:rsidR="00A63714" w:rsidRPr="000C0986">
        <w:rPr>
          <w:rStyle w:val="fontstyle01"/>
          <w:sz w:val="24"/>
          <w:szCs w:val="24"/>
        </w:rPr>
        <w:t>ARTIGO 4</w:t>
      </w:r>
      <w:r w:rsidR="000C0986" w:rsidRPr="000C0986">
        <w:rPr>
          <w:rStyle w:val="fontstyle01"/>
          <w:sz w:val="24"/>
          <w:szCs w:val="24"/>
        </w:rPr>
        <w:t>3</w:t>
      </w:r>
      <w:r w:rsidR="00A63714" w:rsidRPr="000C0986">
        <w:rPr>
          <w:rStyle w:val="fontstyle01"/>
          <w:sz w:val="24"/>
          <w:szCs w:val="24"/>
        </w:rPr>
        <w:t>º</w:t>
      </w:r>
      <w:r w:rsidR="00A63714" w:rsidRPr="000C0986">
        <w:rPr>
          <w:rStyle w:val="fontstyle01"/>
          <w:sz w:val="24"/>
          <w:szCs w:val="24"/>
        </w:rPr>
        <w:t xml:space="preserve"> </w:t>
      </w:r>
      <w:r w:rsidR="00A63714" w:rsidRPr="000C0986">
        <w:rPr>
          <w:rStyle w:val="fontstyle01"/>
          <w:sz w:val="24"/>
          <w:szCs w:val="24"/>
        </w:rPr>
        <w:t>(</w:t>
      </w:r>
      <w:r w:rsidR="000C0986" w:rsidRPr="000C0986">
        <w:rPr>
          <w:rStyle w:val="fontstyle01"/>
          <w:sz w:val="24"/>
          <w:szCs w:val="24"/>
        </w:rPr>
        <w:t>SEMINÁRIO ESPECÍFICO DE ÁRBITRAS ASSISTENTES</w:t>
      </w:r>
      <w:r w:rsidR="00A63714" w:rsidRPr="000C0986">
        <w:rPr>
          <w:rStyle w:val="fontstyle01"/>
          <w:sz w:val="24"/>
          <w:szCs w:val="24"/>
        </w:rPr>
        <w:t>)</w:t>
      </w:r>
      <w:r w:rsidRPr="000C0986">
        <w:rPr>
          <w:rStyle w:val="fontstyle01"/>
          <w:sz w:val="24"/>
          <w:szCs w:val="24"/>
        </w:rPr>
        <w:t xml:space="preserve"> do</w:t>
      </w:r>
      <w:r w:rsidRPr="00F960CB">
        <w:rPr>
          <w:rStyle w:val="fontstyle01"/>
          <w:sz w:val="24"/>
          <w:szCs w:val="24"/>
        </w:rPr>
        <w:t xml:space="preserve"> Regulamento de Arbitragem</w:t>
      </w:r>
      <w:r>
        <w:rPr>
          <w:rStyle w:val="fontstyle01"/>
          <w:sz w:val="24"/>
          <w:szCs w:val="24"/>
        </w:rPr>
        <w:t xml:space="preserve"> da Federação Portuguesa de Futebol</w:t>
      </w:r>
    </w:p>
    <w:p w14:paraId="4F1AEC73" w14:textId="77777777" w:rsidR="00F960CB" w:rsidRPr="00F960CB" w:rsidRDefault="00F960CB" w:rsidP="00FB76CA">
      <w:pPr>
        <w:jc w:val="center"/>
        <w:rPr>
          <w:rStyle w:val="fontstyle01"/>
          <w:b w:val="0"/>
          <w:sz w:val="18"/>
          <w:szCs w:val="18"/>
        </w:rPr>
      </w:pPr>
    </w:p>
    <w:tbl>
      <w:tblPr>
        <w:tblStyle w:val="a"/>
        <w:tblW w:w="104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67"/>
        <w:gridCol w:w="2410"/>
        <w:gridCol w:w="3407"/>
      </w:tblGrid>
      <w:tr w:rsidR="0040257F" w14:paraId="5086B84F" w14:textId="77777777" w:rsidTr="0004627A">
        <w:trPr>
          <w:trHeight w:val="360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ADEBF" w14:textId="77777777" w:rsidR="0040257F" w:rsidRPr="006B773A" w:rsidRDefault="0040257F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Observações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02DB1" w14:textId="77777777" w:rsidR="0040257F" w:rsidRPr="006B773A" w:rsidRDefault="0040257F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58CC8" w14:textId="77777777" w:rsidR="0040257F" w:rsidRPr="006B773A" w:rsidRDefault="0040257F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Despacho</w:t>
            </w:r>
          </w:p>
        </w:tc>
      </w:tr>
      <w:tr w:rsidR="0040257F" w14:paraId="6A2C12B8" w14:textId="77777777" w:rsidTr="0008231D">
        <w:trPr>
          <w:trHeight w:val="801"/>
        </w:trPr>
        <w:tc>
          <w:tcPr>
            <w:tcW w:w="410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99EDE" w14:textId="77777777" w:rsidR="0040257F" w:rsidRPr="006B773A" w:rsidRDefault="0040257F" w:rsidP="0008231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308145" w14:textId="77777777" w:rsidR="0040257F" w:rsidRPr="006B773A" w:rsidRDefault="0040257F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DBE6A5" w14:textId="77777777" w:rsidR="0040257F" w:rsidRPr="006B773A" w:rsidRDefault="0040257F" w:rsidP="0008231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4627A" w14:paraId="76AB92F7" w14:textId="77777777" w:rsidTr="0004627A">
        <w:trPr>
          <w:trHeight w:val="299"/>
        </w:trPr>
        <w:tc>
          <w:tcPr>
            <w:tcW w:w="41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D70153" w14:textId="77777777" w:rsidR="0004627A" w:rsidRPr="006B773A" w:rsidRDefault="0004627A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A96E2" w14:textId="77777777" w:rsidR="0004627A" w:rsidRPr="006B773A" w:rsidRDefault="0004627A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45B2BC1" w14:textId="77777777" w:rsidR="0004627A" w:rsidRPr="0040257F" w:rsidRDefault="0004627A" w:rsidP="0004627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AA41D0" w14:textId="77777777" w:rsidR="0004627A" w:rsidRPr="0040257F" w:rsidRDefault="0004627A" w:rsidP="0004627A">
            <w:pPr>
              <w:spacing w:after="0" w:line="240" w:lineRule="auto"/>
              <w:jc w:val="center"/>
              <w:rPr>
                <w:sz w:val="20"/>
              </w:rPr>
            </w:pPr>
            <w:r w:rsidRPr="0040257F">
              <w:rPr>
                <w:sz w:val="20"/>
              </w:rPr>
              <w:t>O Conselho de Arbitragem</w:t>
            </w:r>
          </w:p>
        </w:tc>
      </w:tr>
      <w:tr w:rsidR="0004627A" w14:paraId="0C3D1BA3" w14:textId="77777777" w:rsidTr="0004627A">
        <w:trPr>
          <w:trHeight w:val="536"/>
        </w:trPr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1F5BB" w14:textId="77777777" w:rsidR="0004627A" w:rsidRPr="006B773A" w:rsidRDefault="0004627A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ACE545" w14:textId="77777777" w:rsidR="0004627A" w:rsidRPr="006B773A" w:rsidRDefault="0004627A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5E455D8" w14:textId="77777777" w:rsidR="0004627A" w:rsidRPr="006B773A" w:rsidRDefault="0004627A" w:rsidP="00E407F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BE07C6" w14:textId="77777777" w:rsidR="0004627A" w:rsidRPr="006B773A" w:rsidRDefault="0004627A" w:rsidP="0008231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7297A9B9" w14:textId="1AA6E4CE" w:rsidR="00596864" w:rsidRPr="0004627A" w:rsidRDefault="00596864" w:rsidP="00513A92">
      <w:pPr>
        <w:ind w:right="118"/>
        <w:rPr>
          <w:b/>
          <w:color w:val="000000"/>
          <w:sz w:val="2"/>
        </w:rPr>
      </w:pPr>
      <w:r>
        <w:rPr>
          <w:b/>
          <w:color w:val="000000"/>
          <w:sz w:val="2"/>
        </w:rPr>
        <w:lastRenderedPageBreak/>
        <w:t>2</w:t>
      </w:r>
    </w:p>
    <w:sectPr w:rsidR="00596864" w:rsidRPr="0004627A" w:rsidSect="0008231D">
      <w:headerReference w:type="default" r:id="rId6"/>
      <w:pgSz w:w="11906" w:h="16838"/>
      <w:pgMar w:top="720" w:right="720" w:bottom="568" w:left="720" w:header="142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773F" w14:textId="77777777" w:rsidR="00207BC7" w:rsidRDefault="00207BC7">
      <w:pPr>
        <w:spacing w:after="0" w:line="240" w:lineRule="auto"/>
      </w:pPr>
      <w:r>
        <w:separator/>
      </w:r>
    </w:p>
  </w:endnote>
  <w:endnote w:type="continuationSeparator" w:id="0">
    <w:p w14:paraId="5C08C334" w14:textId="77777777" w:rsidR="00207BC7" w:rsidRDefault="0020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EB05" w14:textId="77777777" w:rsidR="00207BC7" w:rsidRDefault="00207BC7">
      <w:pPr>
        <w:spacing w:after="0" w:line="240" w:lineRule="auto"/>
      </w:pPr>
      <w:r>
        <w:separator/>
      </w:r>
    </w:p>
  </w:footnote>
  <w:footnote w:type="continuationSeparator" w:id="0">
    <w:p w14:paraId="241BAAE1" w14:textId="77777777" w:rsidR="00207BC7" w:rsidRDefault="0020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34EF" w14:textId="2D7A6C49" w:rsidR="00753478" w:rsidRDefault="00513A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C98F56D" wp14:editId="019D6E69">
          <wp:extent cx="6645910" cy="1293648"/>
          <wp:effectExtent l="0" t="0" r="2540" b="190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29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78"/>
    <w:rsid w:val="00013584"/>
    <w:rsid w:val="00027128"/>
    <w:rsid w:val="00034E55"/>
    <w:rsid w:val="00040CD1"/>
    <w:rsid w:val="0004627A"/>
    <w:rsid w:val="0005138B"/>
    <w:rsid w:val="00071E34"/>
    <w:rsid w:val="0008231D"/>
    <w:rsid w:val="000A5A24"/>
    <w:rsid w:val="000B38F7"/>
    <w:rsid w:val="000C0986"/>
    <w:rsid w:val="000C5BBB"/>
    <w:rsid w:val="000F4B50"/>
    <w:rsid w:val="001318BE"/>
    <w:rsid w:val="00193BC5"/>
    <w:rsid w:val="001C2E8D"/>
    <w:rsid w:val="001F52ED"/>
    <w:rsid w:val="0020025B"/>
    <w:rsid w:val="002044E3"/>
    <w:rsid w:val="00207BC7"/>
    <w:rsid w:val="00244AF0"/>
    <w:rsid w:val="002A203F"/>
    <w:rsid w:val="00346E21"/>
    <w:rsid w:val="003A423A"/>
    <w:rsid w:val="0040257F"/>
    <w:rsid w:val="004D19F1"/>
    <w:rsid w:val="00505CD2"/>
    <w:rsid w:val="00513A92"/>
    <w:rsid w:val="00596864"/>
    <w:rsid w:val="005D23AB"/>
    <w:rsid w:val="006B773A"/>
    <w:rsid w:val="00700EA6"/>
    <w:rsid w:val="00750F22"/>
    <w:rsid w:val="00753478"/>
    <w:rsid w:val="00804B6B"/>
    <w:rsid w:val="00845972"/>
    <w:rsid w:val="00865D79"/>
    <w:rsid w:val="008E5BD2"/>
    <w:rsid w:val="009441FE"/>
    <w:rsid w:val="009874BA"/>
    <w:rsid w:val="00A35C36"/>
    <w:rsid w:val="00A63714"/>
    <w:rsid w:val="00A713B7"/>
    <w:rsid w:val="00A73B13"/>
    <w:rsid w:val="00AA1BE0"/>
    <w:rsid w:val="00B36F0A"/>
    <w:rsid w:val="00B74C3C"/>
    <w:rsid w:val="00C24ADD"/>
    <w:rsid w:val="00C273AD"/>
    <w:rsid w:val="00C865B5"/>
    <w:rsid w:val="00D413A8"/>
    <w:rsid w:val="00DC7E60"/>
    <w:rsid w:val="00E1274A"/>
    <w:rsid w:val="00E310E5"/>
    <w:rsid w:val="00E7353A"/>
    <w:rsid w:val="00E74231"/>
    <w:rsid w:val="00EC1AC2"/>
    <w:rsid w:val="00F006BD"/>
    <w:rsid w:val="00F17C03"/>
    <w:rsid w:val="00F960CB"/>
    <w:rsid w:val="00FB1A09"/>
    <w:rsid w:val="00F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99D4E"/>
  <w15:docId w15:val="{D46EAB76-7FBD-4B37-8F86-B911AF72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423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845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5972"/>
  </w:style>
  <w:style w:type="paragraph" w:styleId="Rodap">
    <w:name w:val="footer"/>
    <w:basedOn w:val="Normal"/>
    <w:link w:val="RodapCarter"/>
    <w:uiPriority w:val="99"/>
    <w:unhideWhenUsed/>
    <w:rsid w:val="00845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5972"/>
  </w:style>
  <w:style w:type="character" w:styleId="TextodoMarcadordePosio">
    <w:name w:val="Placeholder Text"/>
    <w:basedOn w:val="Tipodeletrapredefinidodopargrafo"/>
    <w:uiPriority w:val="99"/>
    <w:semiHidden/>
    <w:rsid w:val="001C2E8D"/>
    <w:rPr>
      <w:color w:val="808080"/>
    </w:rPr>
  </w:style>
  <w:style w:type="character" w:customStyle="1" w:styleId="fontstyle01">
    <w:name w:val="fontstyle01"/>
    <w:basedOn w:val="Tipodeletrapredefinidodopargrafo"/>
    <w:rsid w:val="000F4B5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Tipodeletrapredefinidodopargrafo"/>
    <w:rsid w:val="000F4B5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D04D7D187E4E6F8F29A7CDF3B9D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74480-A0BC-4B1B-B86D-86AE0C82F27D}"/>
      </w:docPartPr>
      <w:docPartBody>
        <w:p w:rsidR="00836566" w:rsidRDefault="00223580" w:rsidP="00223580">
          <w:pPr>
            <w:pStyle w:val="25D04D7D187E4E6F8F29A7CDF3B9D6D4"/>
          </w:pPr>
          <w:r w:rsidRPr="00463123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EEE62C73706148F6A98EBE3F1ECA0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6C3A6-E2D3-4482-80D2-4AB11FAF3209}"/>
      </w:docPartPr>
      <w:docPartBody>
        <w:p w:rsidR="00836566" w:rsidRDefault="00223580" w:rsidP="00223580">
          <w:pPr>
            <w:pStyle w:val="EEE62C73706148F6A98EBE3F1ECA0EE8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A4AC65AE5D734E0CB8BE178A1A9B5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A96AC-64C2-473D-AF45-2663F2490A8E}"/>
      </w:docPartPr>
      <w:docPartBody>
        <w:p w:rsidR="00836566" w:rsidRDefault="00223580" w:rsidP="00223580">
          <w:pPr>
            <w:pStyle w:val="A4AC65AE5D734E0CB8BE178A1A9B51BE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3C7B725D023F4AA2A64C576BE9B59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D9754-278C-4B75-B38C-E865F918A85E}"/>
      </w:docPartPr>
      <w:docPartBody>
        <w:p w:rsidR="00836566" w:rsidRDefault="00223580" w:rsidP="00223580">
          <w:pPr>
            <w:pStyle w:val="3C7B725D023F4AA2A64C576BE9B59237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CE179AE223994A1F8AACE63513689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31FF4-7410-4330-BCEA-EE206D08B181}"/>
      </w:docPartPr>
      <w:docPartBody>
        <w:p w:rsidR="00836566" w:rsidRDefault="00223580" w:rsidP="00223580">
          <w:pPr>
            <w:pStyle w:val="CE179AE223994A1F8AACE63513689F4A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6C3663891FB0490EA5A083DE5A48E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BB0B5-8745-4A74-8F63-CF28678FD7D9}"/>
      </w:docPartPr>
      <w:docPartBody>
        <w:p w:rsidR="00836566" w:rsidRDefault="00223580" w:rsidP="00223580">
          <w:pPr>
            <w:pStyle w:val="6C3663891FB0490EA5A083DE5A48EBD6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856DEC2A5C1D4EE88D9B21DAD6595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3F3FE-A7AB-48C8-A63A-BB483248519A}"/>
      </w:docPartPr>
      <w:docPartBody>
        <w:p w:rsidR="00836566" w:rsidRDefault="00223580" w:rsidP="00223580">
          <w:pPr>
            <w:pStyle w:val="856DEC2A5C1D4EE88D9B21DAD6595230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BB52486718824C8B9A4619323F6CB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4473A0-9A3A-4657-A2AB-C927395383AD}"/>
      </w:docPartPr>
      <w:docPartBody>
        <w:p w:rsidR="00000000" w:rsidRDefault="00BA5197" w:rsidP="00BA5197">
          <w:pPr>
            <w:pStyle w:val="BB52486718824C8B9A4619323F6CB538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668CA345D638442FADE53B2893DDB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EEF9F-AA04-44B2-9880-C28175CAAC45}"/>
      </w:docPartPr>
      <w:docPartBody>
        <w:p w:rsidR="00000000" w:rsidRDefault="00BA5197" w:rsidP="00BA5197">
          <w:pPr>
            <w:pStyle w:val="668CA345D638442FADE53B2893DDBFE2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71E0CF501D48429BB8136ECFB2BEE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BD5D2-134E-499D-9C5F-00E43C2A8484}"/>
      </w:docPartPr>
      <w:docPartBody>
        <w:p w:rsidR="00000000" w:rsidRDefault="00BA5197" w:rsidP="00BA5197">
          <w:pPr>
            <w:pStyle w:val="71E0CF501D48429BB8136ECFB2BEEEB1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FD30FF07D7B94948A3C509DEE3FC6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26FAE-1530-4E1C-A50E-1C0DE189777A}"/>
      </w:docPartPr>
      <w:docPartBody>
        <w:p w:rsidR="00000000" w:rsidRDefault="00BA5197" w:rsidP="00BA5197">
          <w:pPr>
            <w:pStyle w:val="FD30FF07D7B94948A3C509DEE3FC6DCA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7296F83869C94E529E5D4F861F68C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292EA-88E3-4F6C-BFE8-3135C4F2C378}"/>
      </w:docPartPr>
      <w:docPartBody>
        <w:p w:rsidR="00000000" w:rsidRDefault="00BA5197" w:rsidP="00BA5197">
          <w:pPr>
            <w:pStyle w:val="7296F83869C94E529E5D4F861F68C735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55156A3994594AE5874EF9A1B516D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2BA75-1E9D-4EE3-B954-A159D83DD2F8}"/>
      </w:docPartPr>
      <w:docPartBody>
        <w:p w:rsidR="00000000" w:rsidRDefault="00BA5197" w:rsidP="00BA5197">
          <w:pPr>
            <w:pStyle w:val="55156A3994594AE5874EF9A1B516DF79"/>
          </w:pPr>
          <w:r w:rsidRPr="00463123">
            <w:rPr>
              <w:rStyle w:val="TextodoMarcadordePosio"/>
            </w:rPr>
            <w:t>Escolha um item.</w:t>
          </w:r>
        </w:p>
      </w:docPartBody>
    </w:docPart>
    <w:docPart>
      <w:docPartPr>
        <w:name w:val="9159DF3FF1DA479A86A6DDDD508BF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5D7E4-BBDE-414C-A145-132FF007D58B}"/>
      </w:docPartPr>
      <w:docPartBody>
        <w:p w:rsidR="00000000" w:rsidRDefault="00BA5197" w:rsidP="00BA5197">
          <w:pPr>
            <w:pStyle w:val="9159DF3FF1DA479A86A6DDDD508BFB83"/>
          </w:pPr>
          <w:r w:rsidRPr="00463123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80"/>
    <w:rsid w:val="00223580"/>
    <w:rsid w:val="00272C4F"/>
    <w:rsid w:val="00836566"/>
    <w:rsid w:val="00B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A5197"/>
    <w:rPr>
      <w:color w:val="808080"/>
    </w:rPr>
  </w:style>
  <w:style w:type="paragraph" w:customStyle="1" w:styleId="25D04D7D187E4E6F8F29A7CDF3B9D6D4">
    <w:name w:val="25D04D7D187E4E6F8F29A7CDF3B9D6D4"/>
    <w:rsid w:val="00223580"/>
  </w:style>
  <w:style w:type="paragraph" w:customStyle="1" w:styleId="EEE62C73706148F6A98EBE3F1ECA0EE8">
    <w:name w:val="EEE62C73706148F6A98EBE3F1ECA0EE8"/>
    <w:rsid w:val="00223580"/>
  </w:style>
  <w:style w:type="paragraph" w:customStyle="1" w:styleId="A4AC65AE5D734E0CB8BE178A1A9B51BE">
    <w:name w:val="A4AC65AE5D734E0CB8BE178A1A9B51BE"/>
    <w:rsid w:val="00223580"/>
  </w:style>
  <w:style w:type="paragraph" w:customStyle="1" w:styleId="3C7B725D023F4AA2A64C576BE9B59237">
    <w:name w:val="3C7B725D023F4AA2A64C576BE9B59237"/>
    <w:rsid w:val="00223580"/>
  </w:style>
  <w:style w:type="paragraph" w:customStyle="1" w:styleId="CE179AE223994A1F8AACE63513689F4A">
    <w:name w:val="CE179AE223994A1F8AACE63513689F4A"/>
    <w:rsid w:val="00223580"/>
  </w:style>
  <w:style w:type="paragraph" w:customStyle="1" w:styleId="6C3663891FB0490EA5A083DE5A48EBD6">
    <w:name w:val="6C3663891FB0490EA5A083DE5A48EBD6"/>
    <w:rsid w:val="00223580"/>
  </w:style>
  <w:style w:type="paragraph" w:customStyle="1" w:styleId="856DEC2A5C1D4EE88D9B21DAD6595230">
    <w:name w:val="856DEC2A5C1D4EE88D9B21DAD6595230"/>
    <w:rsid w:val="00223580"/>
  </w:style>
  <w:style w:type="paragraph" w:customStyle="1" w:styleId="B8EB8F1DD2AD48FBB967C8341E175D96">
    <w:name w:val="B8EB8F1DD2AD48FBB967C8341E175D96"/>
    <w:rsid w:val="00223580"/>
  </w:style>
  <w:style w:type="paragraph" w:customStyle="1" w:styleId="527CEDCEED6E4D2D95619291D4BC285B">
    <w:name w:val="527CEDCEED6E4D2D95619291D4BC285B"/>
    <w:rsid w:val="00223580"/>
  </w:style>
  <w:style w:type="paragraph" w:customStyle="1" w:styleId="173263D5B0184CB383EF02250F9FE13D">
    <w:name w:val="173263D5B0184CB383EF02250F9FE13D"/>
    <w:rsid w:val="00223580"/>
  </w:style>
  <w:style w:type="paragraph" w:customStyle="1" w:styleId="4C04235BB66741D289C3F58A891D0118">
    <w:name w:val="4C04235BB66741D289C3F58A891D0118"/>
    <w:rsid w:val="00223580"/>
  </w:style>
  <w:style w:type="paragraph" w:customStyle="1" w:styleId="6B3956F917064B258D4F59AEDAEC8212">
    <w:name w:val="6B3956F917064B258D4F59AEDAEC8212"/>
    <w:rsid w:val="00223580"/>
  </w:style>
  <w:style w:type="paragraph" w:customStyle="1" w:styleId="69C1ACB1FC1E4EE9B70E2D7B49D4D240">
    <w:name w:val="69C1ACB1FC1E4EE9B70E2D7B49D4D240"/>
    <w:rsid w:val="00223580"/>
  </w:style>
  <w:style w:type="paragraph" w:customStyle="1" w:styleId="A2E706CA565D4DE89EB60A5027C7BEBE">
    <w:name w:val="A2E706CA565D4DE89EB60A5027C7BEBE"/>
    <w:rsid w:val="00223580"/>
  </w:style>
  <w:style w:type="paragraph" w:customStyle="1" w:styleId="7D9C683797EB407B86C2A87794315E57">
    <w:name w:val="7D9C683797EB407B86C2A87794315E57"/>
    <w:rsid w:val="00223580"/>
  </w:style>
  <w:style w:type="paragraph" w:customStyle="1" w:styleId="48EA737384C145D0A68B223663FD6E2A">
    <w:name w:val="48EA737384C145D0A68B223663FD6E2A"/>
    <w:rsid w:val="00223580"/>
  </w:style>
  <w:style w:type="paragraph" w:customStyle="1" w:styleId="A93400D579254B9E9A62775DFF355C6C">
    <w:name w:val="A93400D579254B9E9A62775DFF355C6C"/>
    <w:rsid w:val="00223580"/>
  </w:style>
  <w:style w:type="paragraph" w:customStyle="1" w:styleId="4BA51612C3524E179C5ED37066F62036">
    <w:name w:val="4BA51612C3524E179C5ED37066F62036"/>
    <w:rsid w:val="00223580"/>
  </w:style>
  <w:style w:type="paragraph" w:customStyle="1" w:styleId="5F24E7F071BA44668ADA618BD8F6B6AB">
    <w:name w:val="5F24E7F071BA44668ADA618BD8F6B6AB"/>
    <w:rsid w:val="00223580"/>
  </w:style>
  <w:style w:type="paragraph" w:customStyle="1" w:styleId="91D4F2911F4341029FF60FF77C279E6A">
    <w:name w:val="91D4F2911F4341029FF60FF77C279E6A"/>
    <w:rsid w:val="00223580"/>
  </w:style>
  <w:style w:type="paragraph" w:customStyle="1" w:styleId="48B1182F0D264F87B4528FEE4E08D357">
    <w:name w:val="48B1182F0D264F87B4528FEE4E08D357"/>
    <w:rsid w:val="00223580"/>
  </w:style>
  <w:style w:type="paragraph" w:customStyle="1" w:styleId="9C5AF7A298944A28BAC7A045F2A5C772">
    <w:name w:val="9C5AF7A298944A28BAC7A045F2A5C772"/>
    <w:rsid w:val="00223580"/>
  </w:style>
  <w:style w:type="paragraph" w:customStyle="1" w:styleId="B492EA5BE58B4B71B1A180CBFA9172BD">
    <w:name w:val="B492EA5BE58B4B71B1A180CBFA9172BD"/>
    <w:rsid w:val="00223580"/>
  </w:style>
  <w:style w:type="paragraph" w:customStyle="1" w:styleId="FA6BBEF91C514FAE8D46897A66A94B58">
    <w:name w:val="FA6BBEF91C514FAE8D46897A66A94B58"/>
    <w:rsid w:val="00223580"/>
  </w:style>
  <w:style w:type="paragraph" w:customStyle="1" w:styleId="C1420E3D6E014A73A5FD5D8F3B5AA7DB">
    <w:name w:val="C1420E3D6E014A73A5FD5D8F3B5AA7DB"/>
    <w:rsid w:val="00223580"/>
  </w:style>
  <w:style w:type="paragraph" w:customStyle="1" w:styleId="528ADA32BF0D48218BEF1AFCEF63B5F1">
    <w:name w:val="528ADA32BF0D48218BEF1AFCEF63B5F1"/>
    <w:rsid w:val="00223580"/>
  </w:style>
  <w:style w:type="paragraph" w:customStyle="1" w:styleId="2853743C7E2647FC87D69609871344C8">
    <w:name w:val="2853743C7E2647FC87D69609871344C8"/>
    <w:rsid w:val="00223580"/>
  </w:style>
  <w:style w:type="paragraph" w:customStyle="1" w:styleId="8A2C64F2F3D34F1294602BFFBEFCE364">
    <w:name w:val="8A2C64F2F3D34F1294602BFFBEFCE364"/>
    <w:rsid w:val="00223580"/>
  </w:style>
  <w:style w:type="paragraph" w:customStyle="1" w:styleId="26AB261CB43F4FCD816893CC901AD659">
    <w:name w:val="26AB261CB43F4FCD816893CC901AD659"/>
    <w:rsid w:val="00223580"/>
  </w:style>
  <w:style w:type="paragraph" w:customStyle="1" w:styleId="1858521D4F6C45DE9768B021634F4A3D">
    <w:name w:val="1858521D4F6C45DE9768B021634F4A3D"/>
    <w:rsid w:val="00223580"/>
  </w:style>
  <w:style w:type="paragraph" w:customStyle="1" w:styleId="16E58D4C749D4292BE497086E87196CA">
    <w:name w:val="16E58D4C749D4292BE497086E87196CA"/>
    <w:rsid w:val="00223580"/>
  </w:style>
  <w:style w:type="paragraph" w:customStyle="1" w:styleId="FAF07A5BF1CD40DB89B4D0EDE344844D">
    <w:name w:val="FAF07A5BF1CD40DB89B4D0EDE344844D"/>
    <w:rsid w:val="00223580"/>
  </w:style>
  <w:style w:type="paragraph" w:customStyle="1" w:styleId="520280FDD1184B1CB3A13356911ED872">
    <w:name w:val="520280FDD1184B1CB3A13356911ED872"/>
    <w:rsid w:val="00223580"/>
  </w:style>
  <w:style w:type="paragraph" w:customStyle="1" w:styleId="BB52486718824C8B9A4619323F6CB538">
    <w:name w:val="BB52486718824C8B9A4619323F6CB538"/>
    <w:rsid w:val="00BA5197"/>
  </w:style>
  <w:style w:type="paragraph" w:customStyle="1" w:styleId="668CA345D638442FADE53B2893DDBFE2">
    <w:name w:val="668CA345D638442FADE53B2893DDBFE2"/>
    <w:rsid w:val="00BA5197"/>
  </w:style>
  <w:style w:type="paragraph" w:customStyle="1" w:styleId="549B9375C0C94602BC8B4F8EDE99BDEC">
    <w:name w:val="549B9375C0C94602BC8B4F8EDE99BDEC"/>
    <w:rsid w:val="00BA5197"/>
  </w:style>
  <w:style w:type="paragraph" w:customStyle="1" w:styleId="E843896B3A0140C9BEA5C7A6E9A177FD">
    <w:name w:val="E843896B3A0140C9BEA5C7A6E9A177FD"/>
    <w:rsid w:val="00BA5197"/>
  </w:style>
  <w:style w:type="paragraph" w:customStyle="1" w:styleId="0D4F717A91504FAB8908BC1185E3F1DE">
    <w:name w:val="0D4F717A91504FAB8908BC1185E3F1DE"/>
    <w:rsid w:val="00BA5197"/>
  </w:style>
  <w:style w:type="paragraph" w:customStyle="1" w:styleId="E7E4A2BF90CC4918BE17C4FEF2773B6F">
    <w:name w:val="E7E4A2BF90CC4918BE17C4FEF2773B6F"/>
    <w:rsid w:val="00BA5197"/>
  </w:style>
  <w:style w:type="paragraph" w:customStyle="1" w:styleId="218F49D5EF2C4ECA8883484646BF7F38">
    <w:name w:val="218F49D5EF2C4ECA8883484646BF7F38"/>
    <w:rsid w:val="00BA5197"/>
  </w:style>
  <w:style w:type="paragraph" w:customStyle="1" w:styleId="B0D9759931DA4DD6B5C49965F640E3CB">
    <w:name w:val="B0D9759931DA4DD6B5C49965F640E3CB"/>
    <w:rsid w:val="00BA5197"/>
  </w:style>
  <w:style w:type="paragraph" w:customStyle="1" w:styleId="EC6F61ABCEF341E0B5FE17510AC402B3">
    <w:name w:val="EC6F61ABCEF341E0B5FE17510AC402B3"/>
    <w:rsid w:val="00BA5197"/>
  </w:style>
  <w:style w:type="paragraph" w:customStyle="1" w:styleId="3550B63A2BE041A4B035BE1662EEA096">
    <w:name w:val="3550B63A2BE041A4B035BE1662EEA096"/>
    <w:rsid w:val="00BA5197"/>
  </w:style>
  <w:style w:type="paragraph" w:customStyle="1" w:styleId="0077E25E9B5C4567BE0FBE81FDBD9E1D">
    <w:name w:val="0077E25E9B5C4567BE0FBE81FDBD9E1D"/>
    <w:rsid w:val="00BA5197"/>
  </w:style>
  <w:style w:type="paragraph" w:customStyle="1" w:styleId="9B0C1989501C48C6BC6E3371838B80A0">
    <w:name w:val="9B0C1989501C48C6BC6E3371838B80A0"/>
    <w:rsid w:val="00BA5197"/>
  </w:style>
  <w:style w:type="paragraph" w:customStyle="1" w:styleId="A487FEA3B1D84ED8A13E7980E7C9A6AF">
    <w:name w:val="A487FEA3B1D84ED8A13E7980E7C9A6AF"/>
    <w:rsid w:val="00BA5197"/>
  </w:style>
  <w:style w:type="paragraph" w:customStyle="1" w:styleId="2AAE3CCC99704165B20BFB83BB7F25C9">
    <w:name w:val="2AAE3CCC99704165B20BFB83BB7F25C9"/>
    <w:rsid w:val="00BA5197"/>
  </w:style>
  <w:style w:type="paragraph" w:customStyle="1" w:styleId="CF8BA67C6CBF454D9DE65B9628A62077">
    <w:name w:val="CF8BA67C6CBF454D9DE65B9628A62077"/>
    <w:rsid w:val="00BA5197"/>
  </w:style>
  <w:style w:type="paragraph" w:customStyle="1" w:styleId="35B40D9A2D1747A89B43C9D9AAC413E6">
    <w:name w:val="35B40D9A2D1747A89B43C9D9AAC413E6"/>
    <w:rsid w:val="00BA5197"/>
  </w:style>
  <w:style w:type="paragraph" w:customStyle="1" w:styleId="0CA06F345D394A28B6B5596F7183CBEA">
    <w:name w:val="0CA06F345D394A28B6B5596F7183CBEA"/>
    <w:rsid w:val="00BA5197"/>
  </w:style>
  <w:style w:type="paragraph" w:customStyle="1" w:styleId="5F22214BCAC44F3788C8195853B801A0">
    <w:name w:val="5F22214BCAC44F3788C8195853B801A0"/>
    <w:rsid w:val="00BA5197"/>
  </w:style>
  <w:style w:type="paragraph" w:customStyle="1" w:styleId="9CBDEF321928417A9FDFBE29D6F4F26D">
    <w:name w:val="9CBDEF321928417A9FDFBE29D6F4F26D"/>
    <w:rsid w:val="00BA5197"/>
  </w:style>
  <w:style w:type="paragraph" w:customStyle="1" w:styleId="A99CC52E040141CB83B22993D6A72BC9">
    <w:name w:val="A99CC52E040141CB83B22993D6A72BC9"/>
    <w:rsid w:val="00BA5197"/>
  </w:style>
  <w:style w:type="paragraph" w:customStyle="1" w:styleId="264AA73278C74A76BD9338CB23CAEA5E">
    <w:name w:val="264AA73278C74A76BD9338CB23CAEA5E"/>
    <w:rsid w:val="00BA5197"/>
  </w:style>
  <w:style w:type="paragraph" w:customStyle="1" w:styleId="F8B431051B5F402DA7C0CDF1BF6A6708">
    <w:name w:val="F8B431051B5F402DA7C0CDF1BF6A6708"/>
    <w:rsid w:val="00BA5197"/>
  </w:style>
  <w:style w:type="paragraph" w:customStyle="1" w:styleId="2C301804AD194B7CAE59F88AF6DD0702">
    <w:name w:val="2C301804AD194B7CAE59F88AF6DD0702"/>
    <w:rsid w:val="00BA5197"/>
  </w:style>
  <w:style w:type="paragraph" w:customStyle="1" w:styleId="C0FF27E6A8C44C8BA9DC0BF941D99618">
    <w:name w:val="C0FF27E6A8C44C8BA9DC0BF941D99618"/>
    <w:rsid w:val="00BA5197"/>
  </w:style>
  <w:style w:type="paragraph" w:customStyle="1" w:styleId="BC459AA2637B4B3E96428AD9E00A70B0">
    <w:name w:val="BC459AA2637B4B3E96428AD9E00A70B0"/>
    <w:rsid w:val="00BA5197"/>
  </w:style>
  <w:style w:type="paragraph" w:customStyle="1" w:styleId="53B73491E47341E8ADC16555577CE0CD">
    <w:name w:val="53B73491E47341E8ADC16555577CE0CD"/>
    <w:rsid w:val="00BA5197"/>
  </w:style>
  <w:style w:type="paragraph" w:customStyle="1" w:styleId="C7EAE4C7A7004971BBC754EFE3DF4814">
    <w:name w:val="C7EAE4C7A7004971BBC754EFE3DF4814"/>
    <w:rsid w:val="00BA5197"/>
  </w:style>
  <w:style w:type="paragraph" w:customStyle="1" w:styleId="290C8E1659664C269456542AEC50DF03">
    <w:name w:val="290C8E1659664C269456542AEC50DF03"/>
    <w:rsid w:val="00BA5197"/>
  </w:style>
  <w:style w:type="paragraph" w:customStyle="1" w:styleId="A5539ED6854847BF99669F52C67D277C">
    <w:name w:val="A5539ED6854847BF99669F52C67D277C"/>
    <w:rsid w:val="00BA5197"/>
  </w:style>
  <w:style w:type="paragraph" w:customStyle="1" w:styleId="B9A48FCF3DB3466F87AB49203BB5CF6E">
    <w:name w:val="B9A48FCF3DB3466F87AB49203BB5CF6E"/>
    <w:rsid w:val="00BA5197"/>
  </w:style>
  <w:style w:type="paragraph" w:customStyle="1" w:styleId="4294A70444AE45AAAC838261D7276FE1">
    <w:name w:val="4294A70444AE45AAAC838261D7276FE1"/>
    <w:rsid w:val="00BA5197"/>
  </w:style>
  <w:style w:type="paragraph" w:customStyle="1" w:styleId="5B78748ED71E4928BA814770AE8843C9">
    <w:name w:val="5B78748ED71E4928BA814770AE8843C9"/>
    <w:rsid w:val="00BA5197"/>
  </w:style>
  <w:style w:type="paragraph" w:customStyle="1" w:styleId="3F0C6C1D1BE2420DBF52FB92190A0928">
    <w:name w:val="3F0C6C1D1BE2420DBF52FB92190A0928"/>
    <w:rsid w:val="00BA5197"/>
  </w:style>
  <w:style w:type="paragraph" w:customStyle="1" w:styleId="3113F2F8CA5C4117A1EB183C2F9BC804">
    <w:name w:val="3113F2F8CA5C4117A1EB183C2F9BC804"/>
    <w:rsid w:val="00BA5197"/>
  </w:style>
  <w:style w:type="paragraph" w:customStyle="1" w:styleId="A09AC751EE784C04BEF56F1CDA5C2238">
    <w:name w:val="A09AC751EE784C04BEF56F1CDA5C2238"/>
    <w:rsid w:val="00BA5197"/>
  </w:style>
  <w:style w:type="paragraph" w:customStyle="1" w:styleId="218CA50049B049E0986DBE2418139D4B">
    <w:name w:val="218CA50049B049E0986DBE2418139D4B"/>
    <w:rsid w:val="00BA5197"/>
  </w:style>
  <w:style w:type="paragraph" w:customStyle="1" w:styleId="CFA0BBCC724941C386566AA520101622">
    <w:name w:val="CFA0BBCC724941C386566AA520101622"/>
    <w:rsid w:val="00BA5197"/>
  </w:style>
  <w:style w:type="paragraph" w:customStyle="1" w:styleId="E2A114583A504021BC0F9396C26D61AC">
    <w:name w:val="E2A114583A504021BC0F9396C26D61AC"/>
    <w:rsid w:val="00BA5197"/>
  </w:style>
  <w:style w:type="paragraph" w:customStyle="1" w:styleId="059F1F1F09FA4C82A55570C862F75E06">
    <w:name w:val="059F1F1F09FA4C82A55570C862F75E06"/>
    <w:rsid w:val="00BA5197"/>
  </w:style>
  <w:style w:type="paragraph" w:customStyle="1" w:styleId="E5FC3967006F49578BA4871E1D7F2429">
    <w:name w:val="E5FC3967006F49578BA4871E1D7F2429"/>
    <w:rsid w:val="00BA5197"/>
  </w:style>
  <w:style w:type="paragraph" w:customStyle="1" w:styleId="7670751ECFE54F228CCAB6B4E2B3BA27">
    <w:name w:val="7670751ECFE54F228CCAB6B4E2B3BA27"/>
    <w:rsid w:val="00BA5197"/>
  </w:style>
  <w:style w:type="paragraph" w:customStyle="1" w:styleId="2FD79524786D45B3A516D14204B2A322">
    <w:name w:val="2FD79524786D45B3A516D14204B2A322"/>
    <w:rsid w:val="00BA5197"/>
  </w:style>
  <w:style w:type="paragraph" w:customStyle="1" w:styleId="0CFAD54F7A994C46AA6B31DCA649EE18">
    <w:name w:val="0CFAD54F7A994C46AA6B31DCA649EE18"/>
    <w:rsid w:val="00BA5197"/>
  </w:style>
  <w:style w:type="paragraph" w:customStyle="1" w:styleId="EBC5C69BFBDD4CDF99B844619067C8EF">
    <w:name w:val="EBC5C69BFBDD4CDF99B844619067C8EF"/>
    <w:rsid w:val="00BA5197"/>
  </w:style>
  <w:style w:type="paragraph" w:customStyle="1" w:styleId="4909F71BC54249CDB589FDDBA5D58314">
    <w:name w:val="4909F71BC54249CDB589FDDBA5D58314"/>
    <w:rsid w:val="00BA5197"/>
  </w:style>
  <w:style w:type="paragraph" w:customStyle="1" w:styleId="63A9AA49715041B1B7A949DC978A8EB8">
    <w:name w:val="63A9AA49715041B1B7A949DC978A8EB8"/>
    <w:rsid w:val="00BA5197"/>
  </w:style>
  <w:style w:type="paragraph" w:customStyle="1" w:styleId="288CB47ECAA5459DBEFA16F54F5F6F2E">
    <w:name w:val="288CB47ECAA5459DBEFA16F54F5F6F2E"/>
    <w:rsid w:val="00BA5197"/>
  </w:style>
  <w:style w:type="paragraph" w:customStyle="1" w:styleId="71E0CF501D48429BB8136ECFB2BEEEB1">
    <w:name w:val="71E0CF501D48429BB8136ECFB2BEEEB1"/>
    <w:rsid w:val="00BA5197"/>
  </w:style>
  <w:style w:type="paragraph" w:customStyle="1" w:styleId="9F6B7AF7FFEB42BAA03FADBCB6EFC598">
    <w:name w:val="9F6B7AF7FFEB42BAA03FADBCB6EFC598"/>
    <w:rsid w:val="00BA5197"/>
  </w:style>
  <w:style w:type="paragraph" w:customStyle="1" w:styleId="EA5F2D8AC2404C518DAD15E3604E289B">
    <w:name w:val="EA5F2D8AC2404C518DAD15E3604E289B"/>
    <w:rsid w:val="00BA5197"/>
  </w:style>
  <w:style w:type="paragraph" w:customStyle="1" w:styleId="7741BA30F83E48B1AF91C91A4E20F1A2">
    <w:name w:val="7741BA30F83E48B1AF91C91A4E20F1A2"/>
    <w:rsid w:val="00BA5197"/>
  </w:style>
  <w:style w:type="paragraph" w:customStyle="1" w:styleId="1FB767F3375341D086A2CA49E0B8629C">
    <w:name w:val="1FB767F3375341D086A2CA49E0B8629C"/>
    <w:rsid w:val="00BA5197"/>
  </w:style>
  <w:style w:type="paragraph" w:customStyle="1" w:styleId="D08BE613ABA642CCA1C5F6F54BA21DD2">
    <w:name w:val="D08BE613ABA642CCA1C5F6F54BA21DD2"/>
    <w:rsid w:val="00BA5197"/>
  </w:style>
  <w:style w:type="paragraph" w:customStyle="1" w:styleId="A11656C2C7FB4294B2CA6A830B39182E">
    <w:name w:val="A11656C2C7FB4294B2CA6A830B39182E"/>
    <w:rsid w:val="00BA5197"/>
  </w:style>
  <w:style w:type="paragraph" w:customStyle="1" w:styleId="59FEEDD6D5F74834B05AFD6CC51C3662">
    <w:name w:val="59FEEDD6D5F74834B05AFD6CC51C3662"/>
    <w:rsid w:val="00BA5197"/>
  </w:style>
  <w:style w:type="paragraph" w:customStyle="1" w:styleId="04ED55E58C9844C3ACEEB53E30915CCA">
    <w:name w:val="04ED55E58C9844C3ACEEB53E30915CCA"/>
    <w:rsid w:val="00BA5197"/>
  </w:style>
  <w:style w:type="paragraph" w:customStyle="1" w:styleId="FD30FF07D7B94948A3C509DEE3FC6DCA">
    <w:name w:val="FD30FF07D7B94948A3C509DEE3FC6DCA"/>
    <w:rsid w:val="00BA5197"/>
  </w:style>
  <w:style w:type="paragraph" w:customStyle="1" w:styleId="A3ADAFBAB10D4A9FB87A0012F8985A4A">
    <w:name w:val="A3ADAFBAB10D4A9FB87A0012F8985A4A"/>
    <w:rsid w:val="00BA5197"/>
  </w:style>
  <w:style w:type="paragraph" w:customStyle="1" w:styleId="7296F83869C94E529E5D4F861F68C735">
    <w:name w:val="7296F83869C94E529E5D4F861F68C735"/>
    <w:rsid w:val="00BA5197"/>
  </w:style>
  <w:style w:type="paragraph" w:customStyle="1" w:styleId="07A498463D714E82AFD02D4C103A9248">
    <w:name w:val="07A498463D714E82AFD02D4C103A9248"/>
    <w:rsid w:val="00BA5197"/>
  </w:style>
  <w:style w:type="paragraph" w:customStyle="1" w:styleId="55156A3994594AE5874EF9A1B516DF79">
    <w:name w:val="55156A3994594AE5874EF9A1B516DF79"/>
    <w:rsid w:val="00BA5197"/>
  </w:style>
  <w:style w:type="paragraph" w:customStyle="1" w:styleId="D4F799FC24D64B6899F87D3DDF9B87C7">
    <w:name w:val="D4F799FC24D64B6899F87D3DDF9B87C7"/>
    <w:rsid w:val="00BA5197"/>
  </w:style>
  <w:style w:type="paragraph" w:customStyle="1" w:styleId="9159DF3FF1DA479A86A6DDDD508BFB83">
    <w:name w:val="9159DF3FF1DA479A86A6DDDD508BFB83"/>
    <w:rsid w:val="00BA5197"/>
  </w:style>
  <w:style w:type="paragraph" w:customStyle="1" w:styleId="C93D430834B243CCA29EE77A7F7ACCDA">
    <w:name w:val="C93D430834B243CCA29EE77A7F7ACCDA"/>
    <w:rsid w:val="00BA5197"/>
  </w:style>
  <w:style w:type="paragraph" w:customStyle="1" w:styleId="17680FA364844CF0AB3E72DA5F91237D">
    <w:name w:val="17680FA364844CF0AB3E72DA5F91237D"/>
    <w:rsid w:val="00BA5197"/>
  </w:style>
  <w:style w:type="paragraph" w:customStyle="1" w:styleId="0FB65E129150441481BA3E01EFCFF6E2">
    <w:name w:val="0FB65E129150441481BA3E01EFCFF6E2"/>
    <w:rsid w:val="00BA5197"/>
  </w:style>
  <w:style w:type="paragraph" w:customStyle="1" w:styleId="DFC0A81257C747DAA743B1C75C1BA1C1">
    <w:name w:val="DFC0A81257C747DAA743B1C75C1BA1C1"/>
    <w:rsid w:val="00BA5197"/>
  </w:style>
  <w:style w:type="paragraph" w:customStyle="1" w:styleId="61723041662D4B668DE820BC2150BA98">
    <w:name w:val="61723041662D4B668DE820BC2150BA98"/>
    <w:rsid w:val="00BA5197"/>
  </w:style>
  <w:style w:type="paragraph" w:customStyle="1" w:styleId="99DCF21F44C045BBA56CFD8B6AFBF093">
    <w:name w:val="99DCF21F44C045BBA56CFD8B6AFBF093"/>
    <w:rsid w:val="00BA5197"/>
  </w:style>
  <w:style w:type="paragraph" w:customStyle="1" w:styleId="F1F7024B71CC4436AEAD591539E23296">
    <w:name w:val="F1F7024B71CC4436AEAD591539E23296"/>
    <w:rsid w:val="00BA5197"/>
  </w:style>
  <w:style w:type="paragraph" w:customStyle="1" w:styleId="B8CBE73B9CB44247A2BAB4536EC920EB">
    <w:name w:val="B8CBE73B9CB44247A2BAB4536EC920EB"/>
    <w:rsid w:val="00BA5197"/>
  </w:style>
  <w:style w:type="paragraph" w:customStyle="1" w:styleId="6E9247814F31422096DD35B054B94CE6">
    <w:name w:val="6E9247814F31422096DD35B054B94CE6"/>
    <w:rsid w:val="00BA5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Miguel</dc:creator>
  <cp:lastModifiedBy>Utilizador</cp:lastModifiedBy>
  <cp:revision>2</cp:revision>
  <dcterms:created xsi:type="dcterms:W3CDTF">2022-09-01T16:14:00Z</dcterms:created>
  <dcterms:modified xsi:type="dcterms:W3CDTF">2022-09-01T16:14:00Z</dcterms:modified>
</cp:coreProperties>
</file>