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96E7" w14:textId="77777777" w:rsidR="00753478" w:rsidRDefault="00753478"/>
    <w:p w14:paraId="0FAB0233" w14:textId="77777777" w:rsidR="00753478" w:rsidRDefault="00F17C03" w:rsidP="00F17C03">
      <w:pPr>
        <w:tabs>
          <w:tab w:val="left" w:pos="29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2E8026AF" w14:textId="77777777" w:rsidR="00753478" w:rsidRDefault="00804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Constituição de Equipa</w:t>
      </w:r>
      <w:r w:rsidR="00865D79">
        <w:rPr>
          <w:b/>
          <w:sz w:val="40"/>
          <w:szCs w:val="40"/>
        </w:rPr>
        <w:t xml:space="preserve"> </w:t>
      </w:r>
      <w:r w:rsidR="00845972">
        <w:rPr>
          <w:b/>
          <w:sz w:val="40"/>
          <w:szCs w:val="40"/>
        </w:rPr>
        <w:t>- Época 2020/2021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1731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bottom"/>
          </w:tcPr>
          <w:p w14:paraId="0558DE58" w14:textId="77777777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Árbitro Principal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6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69A69260" w14:textId="77777777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Candidato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E7353A" w14:paraId="777FA7AD" w14:textId="77777777" w:rsidTr="00C42CD3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14:paraId="469C5BEF" w14:textId="77777777" w:rsidR="00E7353A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Residência</w:t>
            </w:r>
          </w:p>
        </w:tc>
      </w:tr>
      <w:tr w:rsidR="00E7353A" w14:paraId="3B82E002" w14:textId="77777777" w:rsidTr="00064FE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8EB8F1DD2AD48FBB967C8341E175D96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E7353A" w:rsidRPr="005D23AB" w:rsidRDefault="00E7353A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527CEDCEED6E4D2D95619291D4BC285B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E7353A" w:rsidRPr="005D23AB" w:rsidRDefault="00E7353A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5250" w:type="dxa"/>
            <w:gridSpan w:val="5"/>
            <w:shd w:val="clear" w:color="auto" w:fill="FFFFFF" w:themeFill="background1"/>
            <w:vAlign w:val="center"/>
          </w:tcPr>
          <w:p w14:paraId="335413A8" w14:textId="77777777" w:rsidR="00E7353A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731"/>
      </w:tblGrid>
      <w:tr w:rsidR="00E7353A" w14:paraId="594328DA" w14:textId="77777777" w:rsidTr="00E407F8">
        <w:trPr>
          <w:trHeight w:val="360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bottom"/>
          </w:tcPr>
          <w:p w14:paraId="148F51D6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Árbitro Assistente 1</w:t>
            </w:r>
          </w:p>
        </w:tc>
      </w:tr>
      <w:tr w:rsidR="00E7353A" w14:paraId="6FDBB8C1" w14:textId="77777777" w:rsidTr="00E407F8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0083102F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F109E83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6"/>
            <w:shd w:val="clear" w:color="auto" w:fill="auto"/>
            <w:vAlign w:val="center"/>
          </w:tcPr>
          <w:p w14:paraId="7B9DCD59" w14:textId="77777777" w:rsidR="00E7353A" w:rsidRPr="006B773A" w:rsidRDefault="00E7353A" w:rsidP="00E407F8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40DF7DDB" w14:textId="77777777" w:rsidTr="00842C9E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B4BB3D4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23EC5A1" w14:textId="77777777" w:rsidR="00E7353A" w:rsidRPr="005D23AB" w:rsidRDefault="00E7353A" w:rsidP="00E407F8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322856200"/>
            <w:placeholder>
              <w:docPart w:val="A93400D579254B9E9A62775DFF355C6C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3D305D66" w14:textId="77777777" w:rsidR="00E7353A" w:rsidRPr="006B773A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3832" w:type="dxa"/>
            <w:gridSpan w:val="4"/>
            <w:shd w:val="clear" w:color="auto" w:fill="D9D9D9" w:themeFill="background1" w:themeFillShade="D9"/>
            <w:vAlign w:val="center"/>
          </w:tcPr>
          <w:p w14:paraId="037BD678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0E03B1B7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8EC003E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0D22183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5C9A5F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14:paraId="239B0B0D" w14:textId="40E2F677" w:rsidR="00E7353A" w:rsidRDefault="00E7353A" w:rsidP="00E7353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Residência (Concelho / Freguesia)</w:t>
            </w:r>
          </w:p>
        </w:tc>
      </w:tr>
      <w:tr w:rsidR="00E7353A" w14:paraId="426FF405" w14:textId="77777777" w:rsidTr="00DD0EF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3EC5719A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1911072"/>
            <w:placeholder>
              <w:docPart w:val="7D9C683797EB407B86C2A87794315E57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37A3FCA9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234166387"/>
            <w:placeholder>
              <w:docPart w:val="48EA737384C145D0A68B223663FD6E2A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29209F76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639230F4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14:paraId="7A6CFE98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7D839E54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BF145BF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0D99BC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CFA9F8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FB885C8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54F118B4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404DA36F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16020D3B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3D5E07E2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-149372039"/>
            <w:placeholder>
              <w:docPart w:val="173263D5B0184CB383EF02250F9FE13D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B613D3F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89933529"/>
            <w:placeholder>
              <w:docPart w:val="4C04235BB66741D289C3F58A891D0118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C77730D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936215092"/>
            <w:placeholder>
              <w:docPart w:val="6B3956F917064B258D4F59AEDAEC8212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D859968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590809502"/>
            <w:placeholder>
              <w:docPart w:val="69C1ACB1FC1E4EE9B70E2D7B49D4D24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195B02E6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980841737"/>
            <w:placeholder>
              <w:docPart w:val="A2E706CA565D4DE89EB60A5027C7BE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vAlign w:val="center"/>
              </w:tcPr>
              <w:p w14:paraId="538AFC68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67C2560A" w14:textId="77777777" w:rsidR="00E7353A" w:rsidRP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731"/>
      </w:tblGrid>
      <w:tr w:rsidR="00E7353A" w14:paraId="2FE5FD5B" w14:textId="77777777" w:rsidTr="00E407F8">
        <w:trPr>
          <w:trHeight w:val="360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bottom"/>
          </w:tcPr>
          <w:p w14:paraId="256BB405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Árbitro Assistente 2</w:t>
            </w:r>
          </w:p>
        </w:tc>
      </w:tr>
      <w:tr w:rsidR="00E7353A" w14:paraId="72A39F60" w14:textId="77777777" w:rsidTr="00E407F8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25356839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CEC1639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6"/>
            <w:shd w:val="clear" w:color="auto" w:fill="auto"/>
            <w:vAlign w:val="center"/>
          </w:tcPr>
          <w:p w14:paraId="581D2F12" w14:textId="77777777" w:rsidR="00E7353A" w:rsidRPr="006B773A" w:rsidRDefault="00E7353A" w:rsidP="00E407F8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236E1DF4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0A261DEA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3564D2E" w14:textId="77777777" w:rsidR="00E7353A" w:rsidRPr="005D23AB" w:rsidRDefault="00E7353A" w:rsidP="00E407F8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91133408"/>
            <w:placeholder>
              <w:docPart w:val="4BA51612C3524E179C5ED37066F62036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50DBE03C" w14:textId="77777777" w:rsidR="00E7353A" w:rsidRPr="006B773A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3832" w:type="dxa"/>
            <w:gridSpan w:val="4"/>
            <w:shd w:val="clear" w:color="auto" w:fill="D9D9D9" w:themeFill="background1" w:themeFillShade="D9"/>
            <w:vAlign w:val="center"/>
          </w:tcPr>
          <w:p w14:paraId="1E3647D3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1840887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27FEB3D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0705596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90077A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14:paraId="707B9EB2" w14:textId="5E161B14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Residência (Concelho / Freguesia)</w:t>
            </w:r>
          </w:p>
        </w:tc>
      </w:tr>
      <w:tr w:rsidR="00E7353A" w14:paraId="1599ED85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147F23E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423307228"/>
            <w:placeholder>
              <w:docPart w:val="5F24E7F071BA44668ADA618BD8F6B6AB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50250E23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1988047858"/>
            <w:placeholder>
              <w:docPart w:val="91D4F2911F4341029FF60FF77C279E6A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389C37D9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5C173F38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14:paraId="02E13AD0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4AB48631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D39C463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C2FD5DE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2C7F91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50268FF4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726D58E8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7F8B13E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403EF5A8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0A8CEA82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676315293"/>
            <w:placeholder>
              <w:docPart w:val="48B1182F0D264F87B4528FEE4E08D35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B0D357F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251041202"/>
            <w:placeholder>
              <w:docPart w:val="9C5AF7A298944A28BAC7A045F2A5C772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4CA32CA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990757683"/>
            <w:placeholder>
              <w:docPart w:val="B492EA5BE58B4B71B1A180CBFA9172BD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7C0B2733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772165703"/>
            <w:placeholder>
              <w:docPart w:val="FA6BBEF91C514FAE8D46897A66A94B58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52EBDC18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608272495"/>
            <w:placeholder>
              <w:docPart w:val="C1420E3D6E014A73A5FD5D8F3B5AA7DB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vAlign w:val="center"/>
              </w:tcPr>
              <w:p w14:paraId="3D675544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4A6313B5" w14:textId="77777777" w:rsidR="00E7353A" w:rsidRP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731"/>
      </w:tblGrid>
      <w:tr w:rsidR="00E7353A" w14:paraId="243BB8B1" w14:textId="77777777" w:rsidTr="00E407F8">
        <w:trPr>
          <w:trHeight w:val="360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bottom"/>
          </w:tcPr>
          <w:p w14:paraId="55F7F340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Estagiário (facultativo)</w:t>
            </w:r>
          </w:p>
        </w:tc>
      </w:tr>
      <w:tr w:rsidR="00E7353A" w14:paraId="278D956E" w14:textId="77777777" w:rsidTr="00E407F8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22291AFF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DFD610F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6"/>
            <w:shd w:val="clear" w:color="auto" w:fill="auto"/>
            <w:vAlign w:val="center"/>
          </w:tcPr>
          <w:p w14:paraId="1C814DAD" w14:textId="77777777" w:rsidR="00E7353A" w:rsidRPr="006B773A" w:rsidRDefault="00E7353A" w:rsidP="00E407F8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7AF6AD99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DAA5D8C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BD3B3BB" w14:textId="77777777" w:rsidR="00E7353A" w:rsidRPr="005D23AB" w:rsidRDefault="00E7353A" w:rsidP="00E407F8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343742781"/>
            <w:placeholder>
              <w:docPart w:val="528ADA32BF0D48218BEF1AFCEF63B5F1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53A2C7C0" w14:textId="77777777" w:rsidR="00E7353A" w:rsidRPr="006B773A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3832" w:type="dxa"/>
            <w:gridSpan w:val="4"/>
            <w:shd w:val="clear" w:color="auto" w:fill="D9D9D9" w:themeFill="background1" w:themeFillShade="D9"/>
            <w:vAlign w:val="center"/>
          </w:tcPr>
          <w:p w14:paraId="26D60125" w14:textId="77777777" w:rsidR="00E7353A" w:rsidRPr="006B773A" w:rsidRDefault="00E7353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37C32FF7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46EB985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6D015BC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DE8EC8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14:paraId="3018856B" w14:textId="1119C508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Residência (Concelho / Freguesia)</w:t>
            </w:r>
          </w:p>
        </w:tc>
      </w:tr>
      <w:tr w:rsidR="00E7353A" w14:paraId="136A4D2B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5613E541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307757367"/>
            <w:placeholder>
              <w:docPart w:val="2853743C7E2647FC87D69609871344C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544ED63D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692539311"/>
            <w:placeholder>
              <w:docPart w:val="8A2C64F2F3D34F1294602BFFBEFCE364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6F7DC404" w14:textId="77777777" w:rsidR="00E7353A" w:rsidRPr="005D23AB" w:rsidRDefault="00E7353A" w:rsidP="00E407F8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46D5AFD5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14:paraId="0EC76B41" w14:textId="77777777" w:rsidR="00E7353A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1C103EFA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01F3912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8DD4832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278C4A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743DE2E6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0536809A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6F04EEB" w14:textId="77777777" w:rsidR="00E7353A" w:rsidRPr="005D23AB" w:rsidRDefault="00E7353A" w:rsidP="00E407F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04409322" w14:textId="77777777" w:rsidTr="00E407F8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364CB9BD" w14:textId="77777777" w:rsidR="00E7353A" w:rsidRDefault="00E7353A" w:rsidP="00E407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-2094009535"/>
            <w:placeholder>
              <w:docPart w:val="26AB261CB43F4FCD816893CC901AD659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387E54FD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2140872181"/>
            <w:placeholder>
              <w:docPart w:val="1858521D4F6C45DE9768B021634F4A3D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18F32C4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802817623"/>
            <w:placeholder>
              <w:docPart w:val="16E58D4C749D4292BE497086E87196C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D9B86A2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923934685"/>
            <w:placeholder>
              <w:docPart w:val="FAF07A5BF1CD40DB89B4D0EDE344844D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288D13D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853563767"/>
            <w:placeholder>
              <w:docPart w:val="520280FDD1184B1CB3A13356911ED872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vAlign w:val="center"/>
              </w:tcPr>
              <w:p w14:paraId="35CFE994" w14:textId="77777777" w:rsidR="00E7353A" w:rsidRPr="00071E34" w:rsidRDefault="00E7353A" w:rsidP="00E407F8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3C5933F4" w14:textId="77777777" w:rsidR="0040257F" w:rsidRPr="0040257F" w:rsidRDefault="0040257F" w:rsidP="0040257F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4627A">
        <w:trPr>
          <w:trHeight w:val="999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F59F47D" w14:textId="77777777" w:rsidR="0040257F" w:rsidRPr="0004627A" w:rsidRDefault="0040257F" w:rsidP="0004627A">
      <w:pPr>
        <w:ind w:right="118"/>
        <w:rPr>
          <w:b/>
          <w:color w:val="000000"/>
          <w:sz w:val="2"/>
        </w:rPr>
      </w:pPr>
    </w:p>
    <w:sectPr w:rsidR="0040257F" w:rsidRPr="0004627A" w:rsidSect="0040257F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34EF" w14:textId="3DBE1972" w:rsidR="00753478" w:rsidRDefault="00700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1029F28" wp14:editId="3E782770">
          <wp:simplePos x="0" y="0"/>
          <wp:positionH relativeFrom="column">
            <wp:posOffset>2391410</wp:posOffset>
          </wp:positionH>
          <wp:positionV relativeFrom="paragraph">
            <wp:posOffset>38735</wp:posOffset>
          </wp:positionV>
          <wp:extent cx="2155825" cy="5359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8589E7A" wp14:editId="110579B3">
          <wp:simplePos x="0" y="0"/>
          <wp:positionH relativeFrom="column">
            <wp:posOffset>1835150</wp:posOffset>
          </wp:positionH>
          <wp:positionV relativeFrom="paragraph">
            <wp:posOffset>-73025</wp:posOffset>
          </wp:positionV>
          <wp:extent cx="481965" cy="665480"/>
          <wp:effectExtent l="0" t="0" r="0" b="127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v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9F1" w:rsidRPr="001C2E8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0D7D6A" wp14:editId="6199C726">
              <wp:simplePos x="0" y="0"/>
              <wp:positionH relativeFrom="page">
                <wp:posOffset>4777105</wp:posOffset>
              </wp:positionH>
              <wp:positionV relativeFrom="page">
                <wp:posOffset>245110</wp:posOffset>
              </wp:positionV>
              <wp:extent cx="3085465" cy="1023620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5465" cy="1023620"/>
                        <a:chOff x="0" y="0"/>
                        <a:chExt cx="188764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648471" y="9510"/>
                          <a:ext cx="1239173" cy="441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8F2E4" w14:textId="77777777" w:rsidR="001C2E8D" w:rsidRDefault="001C2E8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19F1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Equipa nº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D7D6A" id="Grupo 167" o:spid="_x0000_s1026" style="position:absolute;margin-left:376.15pt;margin-top:19.3pt;width:242.95pt;height:80.6pt;z-index:251658240;mso-position-horizontal-relative:page;mso-position-vertical-relative:page;mso-width-relative:margin;mso-height-relative:margin" coordsize="18876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6484;top:95;width:12392;height:4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5B8F2E4" w14:textId="77777777" w:rsidR="001C2E8D" w:rsidRDefault="001C2E8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D19F1">
                        <w:rPr>
                          <w:color w:val="FFFFFF" w:themeColor="background1"/>
                          <w:sz w:val="28"/>
                          <w:szCs w:val="24"/>
                        </w:rPr>
                        <w:t>Equipa nº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C2E8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41045A6E" wp14:editId="5F0DF691">
              <wp:simplePos x="0" y="0"/>
              <wp:positionH relativeFrom="column">
                <wp:posOffset>-417554</wp:posOffset>
              </wp:positionH>
              <wp:positionV relativeFrom="paragraph">
                <wp:posOffset>-210185</wp:posOffset>
              </wp:positionV>
              <wp:extent cx="2780582" cy="1023620"/>
              <wp:effectExtent l="0" t="0" r="20320" b="2413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780582" cy="1023620"/>
                        <a:chOff x="0" y="0"/>
                        <a:chExt cx="1700784" cy="1024128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tângulo 8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481F3D" id="Grupo 4" o:spid="_x0000_s1026" style="position:absolute;margin-left:-32.9pt;margin-top:-16.55pt;width:218.95pt;height:80.6pt;rotation:180;z-index:251657215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">
              <v:rect id="Retângulo 6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RFsEA&#10;AADaAAAADwAAAGRycy9kb3ducmV2LnhtbESPQYvCMBSE78L+h/AEb5rqodpqFFlcVo/qsuDt0Tzb&#10;YvNSkmjrvzcLCx6HmfmGWW1604gHOV9bVjCdJCCIC6trLhX8nL/GCxA+IGtsLJOCJ3nYrD8GK8y1&#10;7fhIj1MoRYSwz1FBFUKbS+mLigz6iW2Jo3e1zmCI0pVSO+wi3DRyliSpNFhzXKiwpc+KitvpbhRk&#10;6ezgjr/fl+767C63co77bIdKjYb9dgkiUB/e4f/2XitI4e9Kv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2kRbBAAAA2gAAAA8AAAAAAAAAAAAAAAAAmAIAAGRycy9kb3du&#10;cmV2LnhtbFBLBQYAAAAABAAEAPUAAACGAwAAAAA=&#10;" fillcolor="white [3212]" stroked="f" strokeweight="2pt">
                <v:fill opacity="0"/>
              </v:rect>
              <v:shape id="Retângu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VP8IA&#10;AADaAAAADwAAAGRycy9kb3ducmV2LnhtbESP3WrCQBSE7wu+w3KE3jUbi9gaXUVaLLkSavMAh+wx&#10;iWbPht1tft7eLRS8HGbmG2a7H00renK+saxgkaQgiEurG64UFD/Hl3cQPiBrbC2Tgok87Hezpy1m&#10;2g78Tf05VCJC2GeooA6hy6T0ZU0GfWI74uhdrDMYonSV1A6HCDetfE3TlTTYcFyosaOPmsrb+dco&#10;kOt1PxxtuyxOw/TlRptfP/VSqef5eNiACDSGR/i/nWsFb/B3Jd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VU/wgAAANoAAAAPAAAAAAAAAAAAAAAAAJgCAABkcnMvZG93&#10;bnJldi54bWxQSwUGAAAAAAQABAD1AAAAhwMAAAAA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Retângulo 8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0ksIA&#10;AADaAAAADwAAAGRycy9kb3ducmV2LnhtbERPTWvCQBC9F/wPywjemo2mrRJdg4iV3lqjiN6G7JiE&#10;ZGdDdqvpv+8eCj0+3vcqG0wr7tS72rKCaRSDIC6srrlUcDq+Py9AOI+ssbVMCn7IQbYePa0w1fbB&#10;B7rnvhQhhF2KCirvu1RKV1Rk0EW2Iw7czfYGfYB9KXWPjxBuWjmL4zdpsObQUGFH24qKJv82CpJ5&#10;eZh97V/P+0t8PTefu+T2MiRKTcbDZgnC0+D/xX/uD60gbA1Xw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XSSwgAAANoAAAAPAAAAAAAAAAAAAAAAAJgCAABkcnMvZG93&#10;bnJldi54bWxQSwUGAAAAAAQABAD1AAAAhwMAAAAA&#10;" strokecolor="white [3212]" strokeweight="2pt">
                <v:fill r:id="rId5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40CD1"/>
    <w:rsid w:val="0004627A"/>
    <w:rsid w:val="0005138B"/>
    <w:rsid w:val="00071E34"/>
    <w:rsid w:val="000A5A24"/>
    <w:rsid w:val="000B38F7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D19F1"/>
    <w:rsid w:val="00505CD2"/>
    <w:rsid w:val="005D23AB"/>
    <w:rsid w:val="006B773A"/>
    <w:rsid w:val="00700EA6"/>
    <w:rsid w:val="00750F22"/>
    <w:rsid w:val="00753478"/>
    <w:rsid w:val="00804B6B"/>
    <w:rsid w:val="00845972"/>
    <w:rsid w:val="00865D79"/>
    <w:rsid w:val="008E5BD2"/>
    <w:rsid w:val="009441FE"/>
    <w:rsid w:val="009874BA"/>
    <w:rsid w:val="00A35C36"/>
    <w:rsid w:val="00A713B7"/>
    <w:rsid w:val="00A73B13"/>
    <w:rsid w:val="00B36F0A"/>
    <w:rsid w:val="00B74C3C"/>
    <w:rsid w:val="00C24ADD"/>
    <w:rsid w:val="00C273AD"/>
    <w:rsid w:val="00C865B5"/>
    <w:rsid w:val="00D413A8"/>
    <w:rsid w:val="00DC7E60"/>
    <w:rsid w:val="00E7353A"/>
    <w:rsid w:val="00EC1AC2"/>
    <w:rsid w:val="00F006BD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8EB8F1DD2AD48FBB967C8341E175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C21A3-B472-4B7A-B200-DB9BC32F4C68}"/>
      </w:docPartPr>
      <w:docPartBody>
        <w:p w:rsidR="00836566" w:rsidRDefault="00223580" w:rsidP="00223580">
          <w:pPr>
            <w:pStyle w:val="B8EB8F1DD2AD48FBB967C8341E175D9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27CEDCEED6E4D2D95619291D4BC2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C9C31-6874-482C-B0AD-D237068B2992}"/>
      </w:docPartPr>
      <w:docPartBody>
        <w:p w:rsidR="00836566" w:rsidRDefault="00223580" w:rsidP="00223580">
          <w:pPr>
            <w:pStyle w:val="527CEDCEED6E4D2D95619291D4BC285B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173263D5B0184CB383EF02250F9FE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58E5A-27EC-40C8-B73D-7D4379D8D5EF}"/>
      </w:docPartPr>
      <w:docPartBody>
        <w:p w:rsidR="00836566" w:rsidRDefault="00223580" w:rsidP="00223580">
          <w:pPr>
            <w:pStyle w:val="173263D5B0184CB383EF02250F9FE13D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4C04235BB66741D289C3F58A891D0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F232F-3936-4C11-8259-1B6EDEC998E7}"/>
      </w:docPartPr>
      <w:docPartBody>
        <w:p w:rsidR="00836566" w:rsidRDefault="00223580" w:rsidP="00223580">
          <w:pPr>
            <w:pStyle w:val="4C04235BB66741D289C3F58A891D011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B3956F917064B258D4F59AEDAEC8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D6E1-FC0C-4676-A2A0-5DF36B0FC993}"/>
      </w:docPartPr>
      <w:docPartBody>
        <w:p w:rsidR="00836566" w:rsidRDefault="00223580" w:rsidP="00223580">
          <w:pPr>
            <w:pStyle w:val="6B3956F917064B258D4F59AEDAEC821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9C1ACB1FC1E4EE9B70E2D7B49D4D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0C9F-7E42-4C8A-9058-FAE5EB6ABC47}"/>
      </w:docPartPr>
      <w:docPartBody>
        <w:p w:rsidR="00836566" w:rsidRDefault="00223580" w:rsidP="00223580">
          <w:pPr>
            <w:pStyle w:val="69C1ACB1FC1E4EE9B70E2D7B49D4D24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2E706CA565D4DE89EB60A5027C7B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F0C28-E377-480A-86D4-A529412E9E1D}"/>
      </w:docPartPr>
      <w:docPartBody>
        <w:p w:rsidR="00836566" w:rsidRDefault="00223580" w:rsidP="00223580">
          <w:pPr>
            <w:pStyle w:val="A2E706CA565D4DE89EB60A5027C7BE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D9C683797EB407B86C2A87794315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74D92-6139-458A-A185-D69AAF33B2AD}"/>
      </w:docPartPr>
      <w:docPartBody>
        <w:p w:rsidR="00836566" w:rsidRDefault="00223580" w:rsidP="00223580">
          <w:pPr>
            <w:pStyle w:val="7D9C683797EB407B86C2A87794315E5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48EA737384C145D0A68B223663FD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7D7C5-7654-40AC-9309-682561F4E77F}"/>
      </w:docPartPr>
      <w:docPartBody>
        <w:p w:rsidR="00836566" w:rsidRDefault="00223580" w:rsidP="00223580">
          <w:pPr>
            <w:pStyle w:val="48EA737384C145D0A68B223663FD6E2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93400D579254B9E9A62775DFF355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D8D6F-B75A-47CA-A0B0-DCD01F990112}"/>
      </w:docPartPr>
      <w:docPartBody>
        <w:p w:rsidR="00836566" w:rsidRDefault="00223580" w:rsidP="00223580">
          <w:pPr>
            <w:pStyle w:val="A93400D579254B9E9A62775DFF355C6C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BA51612C3524E179C5ED37066F62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D5BB6-4557-4604-886D-0A6A827609DD}"/>
      </w:docPartPr>
      <w:docPartBody>
        <w:p w:rsidR="00836566" w:rsidRDefault="00223580" w:rsidP="00223580">
          <w:pPr>
            <w:pStyle w:val="4BA51612C3524E179C5ED37066F62036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F24E7F071BA44668ADA618BD8F6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2080B-B49C-4501-8C20-4B3C47BE290A}"/>
      </w:docPartPr>
      <w:docPartBody>
        <w:p w:rsidR="00836566" w:rsidRDefault="00223580" w:rsidP="00223580">
          <w:pPr>
            <w:pStyle w:val="5F24E7F071BA44668ADA618BD8F6B6AB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1D4F2911F4341029FF60FF77C279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7BCFC-1086-4539-8C1C-BB495D475FDA}"/>
      </w:docPartPr>
      <w:docPartBody>
        <w:p w:rsidR="00836566" w:rsidRDefault="00223580" w:rsidP="00223580">
          <w:pPr>
            <w:pStyle w:val="91D4F2911F4341029FF60FF77C279E6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48B1182F0D264F87B4528FEE4E08D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46025-B4B5-4090-8624-CC41DA01194F}"/>
      </w:docPartPr>
      <w:docPartBody>
        <w:p w:rsidR="00836566" w:rsidRDefault="00223580" w:rsidP="00223580">
          <w:pPr>
            <w:pStyle w:val="48B1182F0D264F87B4528FEE4E08D35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C5AF7A298944A28BAC7A045F2A5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5A59F-0A73-4CBC-BC15-EE970E85B2BB}"/>
      </w:docPartPr>
      <w:docPartBody>
        <w:p w:rsidR="00836566" w:rsidRDefault="00223580" w:rsidP="00223580">
          <w:pPr>
            <w:pStyle w:val="9C5AF7A298944A28BAC7A045F2A5C77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492EA5BE58B4B71B1A180CBFA917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BABA1-A708-462C-83FF-67C1CC065AA7}"/>
      </w:docPartPr>
      <w:docPartBody>
        <w:p w:rsidR="00836566" w:rsidRDefault="00223580" w:rsidP="00223580">
          <w:pPr>
            <w:pStyle w:val="B492EA5BE58B4B71B1A180CBFA9172BD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A6BBEF91C514FAE8D46897A66A9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5E9B5-57AE-46FE-A276-47FD306808FD}"/>
      </w:docPartPr>
      <w:docPartBody>
        <w:p w:rsidR="00836566" w:rsidRDefault="00223580" w:rsidP="00223580">
          <w:pPr>
            <w:pStyle w:val="FA6BBEF91C514FAE8D46897A66A94B5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1420E3D6E014A73A5FD5D8F3B5AA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C312A-D419-4467-A745-D023490F9134}"/>
      </w:docPartPr>
      <w:docPartBody>
        <w:p w:rsidR="00836566" w:rsidRDefault="00223580" w:rsidP="00223580">
          <w:pPr>
            <w:pStyle w:val="C1420E3D6E014A73A5FD5D8F3B5AA7DB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28ADA32BF0D48218BEF1AFCEF63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8AE4E-F6D3-407A-9951-155610E66014}"/>
      </w:docPartPr>
      <w:docPartBody>
        <w:p w:rsidR="00836566" w:rsidRDefault="00223580" w:rsidP="00223580">
          <w:pPr>
            <w:pStyle w:val="528ADA32BF0D48218BEF1AFCEF63B5F1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853743C7E2647FC87D6960987134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5195D-ECFB-42F0-AB06-2DB0D0D0FB00}"/>
      </w:docPartPr>
      <w:docPartBody>
        <w:p w:rsidR="00836566" w:rsidRDefault="00223580" w:rsidP="00223580">
          <w:pPr>
            <w:pStyle w:val="2853743C7E2647FC87D69609871344C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A2C64F2F3D34F1294602BFFBEFCE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BD5B9-E035-4FF8-B707-69EE5C3AFD67}"/>
      </w:docPartPr>
      <w:docPartBody>
        <w:p w:rsidR="00836566" w:rsidRDefault="00223580" w:rsidP="00223580">
          <w:pPr>
            <w:pStyle w:val="8A2C64F2F3D34F1294602BFFBEFCE364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26AB261CB43F4FCD816893CC901AD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37B8E-13A6-40C9-A292-1BB59DFC9651}"/>
      </w:docPartPr>
      <w:docPartBody>
        <w:p w:rsidR="00836566" w:rsidRDefault="00223580" w:rsidP="00223580">
          <w:pPr>
            <w:pStyle w:val="26AB261CB43F4FCD816893CC901AD65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1858521D4F6C45DE9768B021634F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2C6BC-D26C-4A75-B355-D924C2E425E3}"/>
      </w:docPartPr>
      <w:docPartBody>
        <w:p w:rsidR="00836566" w:rsidRDefault="00223580" w:rsidP="00223580">
          <w:pPr>
            <w:pStyle w:val="1858521D4F6C45DE9768B021634F4A3D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16E58D4C749D4292BE497086E8719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4F806-8BA3-4118-B4ED-1A316BDCE861}"/>
      </w:docPartPr>
      <w:docPartBody>
        <w:p w:rsidR="00836566" w:rsidRDefault="00223580" w:rsidP="00223580">
          <w:pPr>
            <w:pStyle w:val="16E58D4C749D4292BE497086E87196C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AF07A5BF1CD40DB89B4D0EDE3448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30417-E58C-467F-88D9-9B39782E4772}"/>
      </w:docPartPr>
      <w:docPartBody>
        <w:p w:rsidR="00836566" w:rsidRDefault="00223580" w:rsidP="00223580">
          <w:pPr>
            <w:pStyle w:val="FAF07A5BF1CD40DB89B4D0EDE344844D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20280FDD1184B1CB3A13356911ED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5CCD1-7033-4455-984F-C906BF8000AD}"/>
      </w:docPartPr>
      <w:docPartBody>
        <w:p w:rsidR="00836566" w:rsidRDefault="00223580" w:rsidP="00223580">
          <w:pPr>
            <w:pStyle w:val="520280FDD1184B1CB3A13356911ED872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8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3580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8EB8F1DD2AD48FBB967C8341E175D96">
    <w:name w:val="B8EB8F1DD2AD48FBB967C8341E175D96"/>
    <w:rsid w:val="00223580"/>
  </w:style>
  <w:style w:type="paragraph" w:customStyle="1" w:styleId="527CEDCEED6E4D2D95619291D4BC285B">
    <w:name w:val="527CEDCEED6E4D2D95619291D4BC285B"/>
    <w:rsid w:val="00223580"/>
  </w:style>
  <w:style w:type="paragraph" w:customStyle="1" w:styleId="173263D5B0184CB383EF02250F9FE13D">
    <w:name w:val="173263D5B0184CB383EF02250F9FE13D"/>
    <w:rsid w:val="00223580"/>
  </w:style>
  <w:style w:type="paragraph" w:customStyle="1" w:styleId="4C04235BB66741D289C3F58A891D0118">
    <w:name w:val="4C04235BB66741D289C3F58A891D0118"/>
    <w:rsid w:val="00223580"/>
  </w:style>
  <w:style w:type="paragraph" w:customStyle="1" w:styleId="6B3956F917064B258D4F59AEDAEC8212">
    <w:name w:val="6B3956F917064B258D4F59AEDAEC8212"/>
    <w:rsid w:val="00223580"/>
  </w:style>
  <w:style w:type="paragraph" w:customStyle="1" w:styleId="69C1ACB1FC1E4EE9B70E2D7B49D4D240">
    <w:name w:val="69C1ACB1FC1E4EE9B70E2D7B49D4D240"/>
    <w:rsid w:val="00223580"/>
  </w:style>
  <w:style w:type="paragraph" w:customStyle="1" w:styleId="A2E706CA565D4DE89EB60A5027C7BEBE">
    <w:name w:val="A2E706CA565D4DE89EB60A5027C7BEBE"/>
    <w:rsid w:val="00223580"/>
  </w:style>
  <w:style w:type="paragraph" w:customStyle="1" w:styleId="7D9C683797EB407B86C2A87794315E57">
    <w:name w:val="7D9C683797EB407B86C2A87794315E57"/>
    <w:rsid w:val="00223580"/>
  </w:style>
  <w:style w:type="paragraph" w:customStyle="1" w:styleId="48EA737384C145D0A68B223663FD6E2A">
    <w:name w:val="48EA737384C145D0A68B223663FD6E2A"/>
    <w:rsid w:val="00223580"/>
  </w:style>
  <w:style w:type="paragraph" w:customStyle="1" w:styleId="A93400D579254B9E9A62775DFF355C6C">
    <w:name w:val="A93400D579254B9E9A62775DFF355C6C"/>
    <w:rsid w:val="00223580"/>
  </w:style>
  <w:style w:type="paragraph" w:customStyle="1" w:styleId="4BA51612C3524E179C5ED37066F62036">
    <w:name w:val="4BA51612C3524E179C5ED37066F62036"/>
    <w:rsid w:val="00223580"/>
  </w:style>
  <w:style w:type="paragraph" w:customStyle="1" w:styleId="5F24E7F071BA44668ADA618BD8F6B6AB">
    <w:name w:val="5F24E7F071BA44668ADA618BD8F6B6AB"/>
    <w:rsid w:val="00223580"/>
  </w:style>
  <w:style w:type="paragraph" w:customStyle="1" w:styleId="91D4F2911F4341029FF60FF77C279E6A">
    <w:name w:val="91D4F2911F4341029FF60FF77C279E6A"/>
    <w:rsid w:val="00223580"/>
  </w:style>
  <w:style w:type="paragraph" w:customStyle="1" w:styleId="48B1182F0D264F87B4528FEE4E08D357">
    <w:name w:val="48B1182F0D264F87B4528FEE4E08D357"/>
    <w:rsid w:val="00223580"/>
  </w:style>
  <w:style w:type="paragraph" w:customStyle="1" w:styleId="9C5AF7A298944A28BAC7A045F2A5C772">
    <w:name w:val="9C5AF7A298944A28BAC7A045F2A5C772"/>
    <w:rsid w:val="00223580"/>
  </w:style>
  <w:style w:type="paragraph" w:customStyle="1" w:styleId="B492EA5BE58B4B71B1A180CBFA9172BD">
    <w:name w:val="B492EA5BE58B4B71B1A180CBFA9172BD"/>
    <w:rsid w:val="00223580"/>
  </w:style>
  <w:style w:type="paragraph" w:customStyle="1" w:styleId="FA6BBEF91C514FAE8D46897A66A94B58">
    <w:name w:val="FA6BBEF91C514FAE8D46897A66A94B58"/>
    <w:rsid w:val="00223580"/>
  </w:style>
  <w:style w:type="paragraph" w:customStyle="1" w:styleId="C1420E3D6E014A73A5FD5D8F3B5AA7DB">
    <w:name w:val="C1420E3D6E014A73A5FD5D8F3B5AA7DB"/>
    <w:rsid w:val="00223580"/>
  </w:style>
  <w:style w:type="paragraph" w:customStyle="1" w:styleId="528ADA32BF0D48218BEF1AFCEF63B5F1">
    <w:name w:val="528ADA32BF0D48218BEF1AFCEF63B5F1"/>
    <w:rsid w:val="00223580"/>
  </w:style>
  <w:style w:type="paragraph" w:customStyle="1" w:styleId="2853743C7E2647FC87D69609871344C8">
    <w:name w:val="2853743C7E2647FC87D69609871344C8"/>
    <w:rsid w:val="00223580"/>
  </w:style>
  <w:style w:type="paragraph" w:customStyle="1" w:styleId="8A2C64F2F3D34F1294602BFFBEFCE364">
    <w:name w:val="8A2C64F2F3D34F1294602BFFBEFCE364"/>
    <w:rsid w:val="00223580"/>
  </w:style>
  <w:style w:type="paragraph" w:customStyle="1" w:styleId="26AB261CB43F4FCD816893CC901AD659">
    <w:name w:val="26AB261CB43F4FCD816893CC901AD659"/>
    <w:rsid w:val="00223580"/>
  </w:style>
  <w:style w:type="paragraph" w:customStyle="1" w:styleId="1858521D4F6C45DE9768B021634F4A3D">
    <w:name w:val="1858521D4F6C45DE9768B021634F4A3D"/>
    <w:rsid w:val="00223580"/>
  </w:style>
  <w:style w:type="paragraph" w:customStyle="1" w:styleId="16E58D4C749D4292BE497086E87196CA">
    <w:name w:val="16E58D4C749D4292BE497086E87196CA"/>
    <w:rsid w:val="00223580"/>
  </w:style>
  <w:style w:type="paragraph" w:customStyle="1" w:styleId="FAF07A5BF1CD40DB89B4D0EDE344844D">
    <w:name w:val="FAF07A5BF1CD40DB89B4D0EDE344844D"/>
    <w:rsid w:val="00223580"/>
  </w:style>
  <w:style w:type="paragraph" w:customStyle="1" w:styleId="520280FDD1184B1CB3A13356911ED872">
    <w:name w:val="520280FDD1184B1CB3A13356911ED872"/>
    <w:rsid w:val="0022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</dc:creator>
  <cp:lastModifiedBy>Bruno André Azevedo</cp:lastModifiedBy>
  <cp:revision>2</cp:revision>
  <dcterms:created xsi:type="dcterms:W3CDTF">2020-10-23T17:42:00Z</dcterms:created>
  <dcterms:modified xsi:type="dcterms:W3CDTF">2020-10-23T17:42:00Z</dcterms:modified>
</cp:coreProperties>
</file>